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623603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40102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молодежной политики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BB43F6" w:rsidP="009F3E6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01.12.2017 г. № 1545-пр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23603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8524E7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9F3E6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/1</w:t>
      </w:r>
      <w:r w:rsidR="009F3E6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623603">
        <w:rPr>
          <w:rFonts w:ascii="Times New Roman" w:hAnsi="Times New Roman" w:cs="Times New Roman"/>
          <w:sz w:val="28"/>
          <w:szCs w:val="28"/>
        </w:rPr>
        <w:t xml:space="preserve">физике 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="00B17829" w:rsidTr="00401022">
        <w:tc>
          <w:tcPr>
            <w:tcW w:w="2694" w:type="dxa"/>
          </w:tcPr>
          <w:p w:rsidR="00962A33" w:rsidRDefault="00962A33" w:rsidP="00962A3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Ерин Константин </w:t>
            </w:r>
          </w:p>
          <w:p w:rsidR="00B17829" w:rsidRPr="00623603" w:rsidRDefault="00962A33" w:rsidP="00962A3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Валерьевич</w:t>
            </w:r>
          </w:p>
        </w:tc>
        <w:tc>
          <w:tcPr>
            <w:tcW w:w="7371" w:type="dxa"/>
          </w:tcPr>
          <w:p w:rsidR="00B17829" w:rsidRDefault="00962A33" w:rsidP="00B178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профессор</w:t>
            </w: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="00B17829"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кафедры </w:t>
            </w:r>
            <w:r w:rsidR="00B1782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общей и </w:t>
            </w:r>
            <w:r w:rsidR="00B17829"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теоретической физики</w:t>
            </w:r>
            <w:r w:rsidR="00B17829"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университет», </w:t>
            </w: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доктор физ</w:t>
            </w: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ко-математических наук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17829" w:rsidRPr="00EC1EC7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401022" w:rsidRPr="00EC1EC7" w:rsidRDefault="00401022" w:rsidP="00B178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2A33" w:rsidTr="00401022">
        <w:tc>
          <w:tcPr>
            <w:tcW w:w="2694" w:type="dxa"/>
          </w:tcPr>
          <w:p w:rsidR="00962A33" w:rsidRPr="00623603" w:rsidRDefault="00962A33" w:rsidP="00360AA4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Нечаева Оксана Александровна</w:t>
            </w:r>
          </w:p>
        </w:tc>
        <w:tc>
          <w:tcPr>
            <w:tcW w:w="7371" w:type="dxa"/>
          </w:tcPr>
          <w:p w:rsidR="00962A33" w:rsidRDefault="00962A33" w:rsidP="00360A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доцент кафедры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общей и </w:t>
            </w: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теоретической физики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</w:t>
            </w: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</w:t>
            </w: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зико-математических наук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962A33" w:rsidRPr="00EC1EC7" w:rsidRDefault="00962A33" w:rsidP="00360A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2A33" w:rsidTr="00401022">
        <w:tc>
          <w:tcPr>
            <w:tcW w:w="2694" w:type="dxa"/>
          </w:tcPr>
          <w:p w:rsidR="00962A33" w:rsidRPr="00623603" w:rsidRDefault="00962A33" w:rsidP="00C6467C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proofErr w:type="spellStart"/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Беджанян</w:t>
            </w:r>
            <w:proofErr w:type="spellEnd"/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Марита</w:t>
            </w:r>
            <w:proofErr w:type="spellEnd"/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Альбертовна</w:t>
            </w:r>
          </w:p>
        </w:tc>
        <w:tc>
          <w:tcPr>
            <w:tcW w:w="7371" w:type="dxa"/>
          </w:tcPr>
          <w:p w:rsidR="00962A33" w:rsidRDefault="00962A33" w:rsidP="00C6467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доцент кафедры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общей и </w:t>
            </w: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теоретической физики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</w:t>
            </w: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</w:t>
            </w: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зико-математических наук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962A33" w:rsidRPr="00EC1EC7" w:rsidRDefault="00962A33" w:rsidP="00C6467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2A33" w:rsidTr="00401022">
        <w:tc>
          <w:tcPr>
            <w:tcW w:w="2694" w:type="dxa"/>
          </w:tcPr>
          <w:p w:rsidR="00962A33" w:rsidRDefault="00962A33" w:rsidP="00EE70F3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Авдеев Андрей </w:t>
            </w:r>
          </w:p>
          <w:p w:rsidR="00962A33" w:rsidRPr="00623603" w:rsidRDefault="00962A33" w:rsidP="00EE70F3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Валерьевич</w:t>
            </w:r>
          </w:p>
        </w:tc>
        <w:tc>
          <w:tcPr>
            <w:tcW w:w="7371" w:type="dxa"/>
          </w:tcPr>
          <w:p w:rsidR="00962A33" w:rsidRDefault="00962A33" w:rsidP="00EE70F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доцент кафедры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общей и </w:t>
            </w: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теоретической физики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</w:t>
            </w: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</w:t>
            </w: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зико-математических наук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962A33" w:rsidRPr="00EC1EC7" w:rsidRDefault="00962A33" w:rsidP="00EE70F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2A33" w:rsidTr="00401022">
        <w:tc>
          <w:tcPr>
            <w:tcW w:w="2694" w:type="dxa"/>
          </w:tcPr>
          <w:p w:rsidR="00962A33" w:rsidRPr="00962A33" w:rsidRDefault="00962A33" w:rsidP="00EE70F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Ерина Марина </w:t>
            </w:r>
          </w:p>
          <w:p w:rsidR="00962A33" w:rsidRPr="00962A33" w:rsidRDefault="00962A33" w:rsidP="00EE70F3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Васильевна</w:t>
            </w:r>
          </w:p>
        </w:tc>
        <w:tc>
          <w:tcPr>
            <w:tcW w:w="7371" w:type="dxa"/>
          </w:tcPr>
          <w:p w:rsidR="00962A33" w:rsidRDefault="00962A33" w:rsidP="00962A3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</w:t>
            </w: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оцент кафедры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общей и </w:t>
            </w: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теоретической физики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</w:t>
            </w: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</w:t>
            </w: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зико-математических наук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962A33" w:rsidRPr="00623603" w:rsidRDefault="00962A33" w:rsidP="00EE70F3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962A33" w:rsidTr="00401022">
        <w:tc>
          <w:tcPr>
            <w:tcW w:w="2694" w:type="dxa"/>
          </w:tcPr>
          <w:p w:rsidR="00962A33" w:rsidRDefault="00962A33" w:rsidP="00EE70F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Смерек</w:t>
            </w:r>
            <w:proofErr w:type="spellEnd"/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Юлия </w:t>
            </w:r>
          </w:p>
          <w:p w:rsidR="00962A33" w:rsidRPr="00962A33" w:rsidRDefault="00962A33" w:rsidP="00EE70F3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Леонтьевна</w:t>
            </w:r>
          </w:p>
        </w:tc>
        <w:tc>
          <w:tcPr>
            <w:tcW w:w="7371" w:type="dxa"/>
          </w:tcPr>
          <w:p w:rsidR="00962A33" w:rsidRDefault="00962A33" w:rsidP="00962A3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</w:t>
            </w: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оцент кафедры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общей и </w:t>
            </w: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теоретической физики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</w:t>
            </w: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</w:t>
            </w: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</w:t>
            </w:r>
            <w:r w:rsidRPr="00962A3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зико-математических наук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962A33" w:rsidRDefault="00962A33" w:rsidP="00962A33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</w:p>
        </w:tc>
      </w:tr>
      <w:tr w:rsidR="00962A33" w:rsidTr="00401022">
        <w:tc>
          <w:tcPr>
            <w:tcW w:w="2694" w:type="dxa"/>
          </w:tcPr>
          <w:p w:rsidR="00962A33" w:rsidRDefault="00962A33" w:rsidP="00B17829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Туркин Сергей </w:t>
            </w:r>
          </w:p>
          <w:p w:rsidR="00962A33" w:rsidRPr="00623603" w:rsidRDefault="00962A33" w:rsidP="00B17829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Дмитриевич</w:t>
            </w:r>
          </w:p>
        </w:tc>
        <w:tc>
          <w:tcPr>
            <w:tcW w:w="7371" w:type="dxa"/>
          </w:tcPr>
          <w:p w:rsidR="00962A33" w:rsidRDefault="00DE0855" w:rsidP="00DE08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аспирант </w:t>
            </w: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кафедры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общей и </w:t>
            </w: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теоретической физики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(по согласов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нию)</w:t>
            </w:r>
          </w:p>
          <w:p w:rsidR="00DE0855" w:rsidRPr="00EC1EC7" w:rsidRDefault="00DE0855" w:rsidP="00DE08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2A33" w:rsidTr="00401022">
        <w:tc>
          <w:tcPr>
            <w:tcW w:w="2694" w:type="dxa"/>
          </w:tcPr>
          <w:p w:rsidR="00962A33" w:rsidRPr="00DE0855" w:rsidRDefault="00962A33" w:rsidP="00C664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>Боголюбова Ирина Анатольевна</w:t>
            </w:r>
          </w:p>
        </w:tc>
        <w:tc>
          <w:tcPr>
            <w:tcW w:w="7371" w:type="dxa"/>
          </w:tcPr>
          <w:p w:rsidR="00962A33" w:rsidRPr="00DE0855" w:rsidRDefault="00962A33" w:rsidP="00B178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085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доцент кафедры физики</w:t>
            </w: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 xml:space="preserve"> ФГБОУ </w:t>
            </w:r>
            <w:proofErr w:type="gramStart"/>
            <w:r w:rsidRPr="00DE0855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DE0855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госуда</w:t>
            </w: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>ственный аграрный  университет»</w:t>
            </w:r>
            <w:r w:rsidR="00DE0855" w:rsidRPr="00DE0855">
              <w:rPr>
                <w:rFonts w:ascii="Times New Roman" w:hAnsi="Times New Roman" w:cs="Times New Roman"/>
                <w:sz w:val="26"/>
                <w:szCs w:val="26"/>
              </w:rPr>
              <w:t>, кандидат педагогических наук</w:t>
            </w: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 </w:t>
            </w:r>
          </w:p>
          <w:p w:rsidR="00962A33" w:rsidRPr="00DE0855" w:rsidRDefault="00962A33" w:rsidP="00B178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2A33" w:rsidTr="00401022">
        <w:tc>
          <w:tcPr>
            <w:tcW w:w="2694" w:type="dxa"/>
          </w:tcPr>
          <w:p w:rsidR="00962A33" w:rsidRPr="00DE0855" w:rsidRDefault="00962A33" w:rsidP="00C664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>Копылова Оксана Сергеевна</w:t>
            </w:r>
          </w:p>
        </w:tc>
        <w:tc>
          <w:tcPr>
            <w:tcW w:w="7371" w:type="dxa"/>
          </w:tcPr>
          <w:p w:rsidR="00962A33" w:rsidRPr="00DE0855" w:rsidRDefault="00962A33" w:rsidP="000D1D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0855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доцент кафедры физики</w:t>
            </w: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 xml:space="preserve"> ФГБОУ </w:t>
            </w:r>
            <w:proofErr w:type="gramStart"/>
            <w:r w:rsidRPr="00DE0855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DE0855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госуда</w:t>
            </w: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>ственный аграрный университет»</w:t>
            </w:r>
            <w:r w:rsidR="00DE0855" w:rsidRPr="00DE0855">
              <w:rPr>
                <w:rFonts w:ascii="Times New Roman" w:hAnsi="Times New Roman" w:cs="Times New Roman"/>
                <w:sz w:val="26"/>
                <w:szCs w:val="26"/>
              </w:rPr>
              <w:t>, кандидат</w:t>
            </w:r>
            <w:r w:rsidR="00DE0855" w:rsidRPr="00DE0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физико-математических наук</w:t>
            </w:r>
            <w:r w:rsidR="00DE0855" w:rsidRPr="00DE0855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962A33" w:rsidRPr="00DE0855" w:rsidRDefault="00962A33" w:rsidP="000D1D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E0855" w:rsidTr="00401022">
        <w:tc>
          <w:tcPr>
            <w:tcW w:w="2694" w:type="dxa"/>
          </w:tcPr>
          <w:p w:rsidR="00DE0855" w:rsidRDefault="00DE0855" w:rsidP="00FD01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 xml:space="preserve">Рубцова Елена </w:t>
            </w:r>
          </w:p>
          <w:p w:rsidR="00DE0855" w:rsidRPr="00DE0855" w:rsidRDefault="00DE0855" w:rsidP="00FD01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>Ивановна</w:t>
            </w:r>
          </w:p>
        </w:tc>
        <w:tc>
          <w:tcPr>
            <w:tcW w:w="7371" w:type="dxa"/>
          </w:tcPr>
          <w:p w:rsidR="00DE0855" w:rsidRPr="00DE0855" w:rsidRDefault="00DE0855" w:rsidP="00DE085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>доцент кафедры физики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DE0855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DE0855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госуда</w:t>
            </w: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>ственный аграрный университет»,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технических наук (по согласованию) </w:t>
            </w:r>
          </w:p>
        </w:tc>
      </w:tr>
      <w:tr w:rsidR="00DE0855" w:rsidTr="00401022">
        <w:tc>
          <w:tcPr>
            <w:tcW w:w="2694" w:type="dxa"/>
          </w:tcPr>
          <w:p w:rsidR="00DE0855" w:rsidRDefault="00DE0855" w:rsidP="00764D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23603">
              <w:rPr>
                <w:rFonts w:ascii="Times New Roman" w:hAnsi="Times New Roman" w:cs="Times New Roman"/>
                <w:sz w:val="26"/>
                <w:szCs w:val="26"/>
              </w:rPr>
              <w:t xml:space="preserve">Вечер Ольга </w:t>
            </w:r>
          </w:p>
          <w:p w:rsidR="00DE0855" w:rsidRPr="00EC1EC7" w:rsidRDefault="00DE0855" w:rsidP="00764D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2360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Владимировна</w:t>
            </w:r>
          </w:p>
        </w:tc>
        <w:tc>
          <w:tcPr>
            <w:tcW w:w="7371" w:type="dxa"/>
          </w:tcPr>
          <w:p w:rsidR="00DE0855" w:rsidRDefault="00DE0855" w:rsidP="00B17829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23603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доцент кафедры физики, математики 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EC1EC7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EC1EC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ский государственный медицинский 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>кандидат</w:t>
            </w:r>
            <w:r w:rsidRPr="00DE08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физико-математических наук</w:t>
            </w:r>
            <w:r w:rsidRPr="00DE085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DE0855" w:rsidRPr="00EC1EC7" w:rsidRDefault="00DE0855" w:rsidP="00B178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514F8" w:rsidTr="00401022">
        <w:tc>
          <w:tcPr>
            <w:tcW w:w="2694" w:type="dxa"/>
          </w:tcPr>
          <w:p w:rsidR="005514F8" w:rsidRDefault="005514F8" w:rsidP="0074652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514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Крахоткина</w:t>
            </w:r>
            <w:proofErr w:type="spellEnd"/>
            <w:r w:rsidRPr="005514F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514F8" w:rsidRDefault="005514F8" w:rsidP="0074652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14F8">
              <w:rPr>
                <w:rFonts w:ascii="Times New Roman" w:hAnsi="Times New Roman" w:cs="Times New Roman"/>
                <w:sz w:val="26"/>
                <w:szCs w:val="26"/>
              </w:rPr>
              <w:t xml:space="preserve">Валентина </w:t>
            </w:r>
          </w:p>
          <w:p w:rsidR="005514F8" w:rsidRPr="005514F8" w:rsidRDefault="005514F8" w:rsidP="0074652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14F8">
              <w:rPr>
                <w:rFonts w:ascii="Times New Roman" w:hAnsi="Times New Roman" w:cs="Times New Roman"/>
                <w:sz w:val="26"/>
                <w:szCs w:val="26"/>
              </w:rPr>
              <w:t xml:space="preserve">Кузьминична </w:t>
            </w:r>
          </w:p>
        </w:tc>
        <w:tc>
          <w:tcPr>
            <w:tcW w:w="7371" w:type="dxa"/>
          </w:tcPr>
          <w:p w:rsidR="005514F8" w:rsidRDefault="005514F8" w:rsidP="00BA0B2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514F8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естественно-математических дисциплин и </w:t>
            </w:r>
            <w:proofErr w:type="gramStart"/>
            <w:r w:rsidRPr="005514F8">
              <w:rPr>
                <w:rFonts w:ascii="Times New Roman" w:hAnsi="Times New Roman" w:cs="Times New Roman"/>
                <w:sz w:val="26"/>
                <w:szCs w:val="26"/>
              </w:rPr>
              <w:t>ин-формационных</w:t>
            </w:r>
            <w:proofErr w:type="gramEnd"/>
            <w:r w:rsidRPr="005514F8">
              <w:rPr>
                <w:rFonts w:ascii="Times New Roman" w:hAnsi="Times New Roman" w:cs="Times New Roman"/>
                <w:sz w:val="26"/>
                <w:szCs w:val="26"/>
              </w:rPr>
              <w:t xml:space="preserve"> технологий</w:t>
            </w:r>
            <w:r w:rsidR="00BA0B2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A0B27" w:rsidRPr="0010332A">
              <w:rPr>
                <w:rFonts w:ascii="Times New Roman" w:hAnsi="Times New Roman" w:cs="Times New Roman"/>
                <w:sz w:val="26"/>
                <w:szCs w:val="26"/>
              </w:rPr>
              <w:t>ГБУ ДПО «Ставропольский кра</w:t>
            </w:r>
            <w:r w:rsidR="00BA0B27" w:rsidRPr="0010332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BA0B27" w:rsidRPr="0010332A">
              <w:rPr>
                <w:rFonts w:ascii="Times New Roman" w:hAnsi="Times New Roman" w:cs="Times New Roman"/>
                <w:sz w:val="26"/>
                <w:szCs w:val="26"/>
              </w:rPr>
              <w:t>вой институт развития образования, повышения квалификации и переподготовки работников образования»</w:t>
            </w:r>
            <w:r w:rsidRPr="005514F8">
              <w:rPr>
                <w:rFonts w:ascii="Times New Roman" w:hAnsi="Times New Roman" w:cs="Times New Roman"/>
                <w:sz w:val="26"/>
                <w:szCs w:val="26"/>
              </w:rPr>
              <w:t>, кандидат педаг</w:t>
            </w:r>
            <w:r w:rsidRPr="005514F8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5514F8">
              <w:rPr>
                <w:rFonts w:ascii="Times New Roman" w:hAnsi="Times New Roman" w:cs="Times New Roman"/>
                <w:sz w:val="26"/>
                <w:szCs w:val="26"/>
              </w:rPr>
              <w:t>гических наук</w:t>
            </w:r>
          </w:p>
          <w:p w:rsidR="00BA0B27" w:rsidRPr="005514F8" w:rsidRDefault="00BA0B27" w:rsidP="00BA0B2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514F8" w:rsidTr="00401022">
        <w:tc>
          <w:tcPr>
            <w:tcW w:w="2694" w:type="dxa"/>
          </w:tcPr>
          <w:p w:rsidR="005514F8" w:rsidRDefault="005514F8" w:rsidP="00764D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23603">
              <w:rPr>
                <w:rFonts w:ascii="Times New Roman" w:hAnsi="Times New Roman" w:cs="Times New Roman"/>
                <w:sz w:val="26"/>
                <w:szCs w:val="26"/>
              </w:rPr>
              <w:t>Леухина</w:t>
            </w:r>
            <w:proofErr w:type="spellEnd"/>
            <w:r w:rsidRPr="00623603">
              <w:rPr>
                <w:rFonts w:ascii="Times New Roman" w:hAnsi="Times New Roman" w:cs="Times New Roman"/>
                <w:sz w:val="26"/>
                <w:szCs w:val="26"/>
              </w:rPr>
              <w:t xml:space="preserve"> Ирина </w:t>
            </w:r>
          </w:p>
          <w:p w:rsidR="005514F8" w:rsidRPr="00EC1EC7" w:rsidRDefault="005514F8" w:rsidP="00764D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23603">
              <w:rPr>
                <w:rFonts w:ascii="Times New Roman" w:hAnsi="Times New Roman" w:cs="Times New Roman"/>
                <w:sz w:val="26"/>
                <w:szCs w:val="26"/>
              </w:rPr>
              <w:t>Григорьевна</w:t>
            </w:r>
          </w:p>
        </w:tc>
        <w:tc>
          <w:tcPr>
            <w:tcW w:w="7371" w:type="dxa"/>
          </w:tcPr>
          <w:p w:rsidR="005514F8" w:rsidRDefault="005514F8" w:rsidP="0082391F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23603">
              <w:rPr>
                <w:rFonts w:ascii="Times New Roman" w:hAnsi="Times New Roman" w:cs="Times New Roman"/>
                <w:sz w:val="26"/>
                <w:szCs w:val="26"/>
              </w:rPr>
              <w:t>преподаватель физики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ГА</w:t>
            </w:r>
            <w:r w:rsidRPr="00623603">
              <w:rPr>
                <w:rFonts w:ascii="Times New Roman" w:hAnsi="Times New Roman" w:cs="Times New Roman"/>
                <w:sz w:val="26"/>
                <w:szCs w:val="26"/>
              </w:rPr>
              <w:t>ОУ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2360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23603">
              <w:rPr>
                <w:rFonts w:ascii="Times New Roman" w:hAnsi="Times New Roman" w:cs="Times New Roman"/>
                <w:bCs/>
                <w:sz w:val="26"/>
                <w:szCs w:val="26"/>
              </w:rPr>
              <w:t>«</w:t>
            </w:r>
            <w:proofErr w:type="gramStart"/>
            <w:r w:rsidRPr="00623603">
              <w:rPr>
                <w:rFonts w:ascii="Times New Roman" w:hAnsi="Times New Roman" w:cs="Times New Roman"/>
                <w:bCs/>
                <w:sz w:val="26"/>
                <w:szCs w:val="26"/>
              </w:rPr>
              <w:t>Центр</w:t>
            </w:r>
            <w:proofErr w:type="gramEnd"/>
            <w:r w:rsidRPr="00623603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для одаренных детей «Поиск»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5514F8" w:rsidRPr="00EC1EC7" w:rsidRDefault="005514F8" w:rsidP="0082391F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514F8" w:rsidTr="00401022">
        <w:tc>
          <w:tcPr>
            <w:tcW w:w="2694" w:type="dxa"/>
          </w:tcPr>
          <w:p w:rsidR="005514F8" w:rsidRPr="00EC1EC7" w:rsidRDefault="005514F8" w:rsidP="00764DC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23603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Кенендыкова</w:t>
            </w:r>
            <w:proofErr w:type="spellEnd"/>
            <w:r w:rsidRPr="00623603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Вера Матвеевна</w:t>
            </w:r>
          </w:p>
        </w:tc>
        <w:tc>
          <w:tcPr>
            <w:tcW w:w="7371" w:type="dxa"/>
          </w:tcPr>
          <w:p w:rsidR="005514F8" w:rsidRDefault="005514F8" w:rsidP="00B17829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23603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учитель физики МБОУ СОШ </w:t>
            </w: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 углубленным изучением о</w:t>
            </w: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62360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дельных предметов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623603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>№ 6</w:t>
            </w:r>
            <w:r w:rsidRPr="00623603">
              <w:rPr>
                <w:rFonts w:ascii="Times New Roman" w:hAnsi="Times New Roman" w:cs="Times New Roman"/>
                <w:sz w:val="26"/>
                <w:szCs w:val="26"/>
              </w:rPr>
              <w:t xml:space="preserve"> г. Ставропол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я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5514F8" w:rsidRPr="00EC1EC7" w:rsidRDefault="005514F8" w:rsidP="00B1782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514F8" w:rsidTr="00401022">
        <w:tc>
          <w:tcPr>
            <w:tcW w:w="2694" w:type="dxa"/>
          </w:tcPr>
          <w:p w:rsidR="005514F8" w:rsidRPr="00623603" w:rsidRDefault="005514F8" w:rsidP="00764DCB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623603">
              <w:rPr>
                <w:rFonts w:ascii="Times New Roman" w:hAnsi="Times New Roman" w:cs="Times New Roman"/>
                <w:sz w:val="26"/>
                <w:szCs w:val="26"/>
              </w:rPr>
              <w:t>Бобровский Сергей Васильевич</w:t>
            </w:r>
          </w:p>
        </w:tc>
        <w:tc>
          <w:tcPr>
            <w:tcW w:w="7371" w:type="dxa"/>
          </w:tcPr>
          <w:p w:rsidR="005514F8" w:rsidRPr="00623603" w:rsidRDefault="005514F8" w:rsidP="00D2784A">
            <w:pPr>
              <w:jc w:val="both"/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</w:pPr>
            <w:r w:rsidRPr="00623603"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учитель физики МОУ «СОШ № 16» </w:t>
            </w:r>
            <w:r w:rsidRPr="00623603">
              <w:rPr>
                <w:rFonts w:ascii="Times New Roman" w:hAnsi="Times New Roman" w:cs="Times New Roman"/>
                <w:sz w:val="26"/>
                <w:szCs w:val="26"/>
              </w:rPr>
              <w:t>Александровск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623603">
              <w:rPr>
                <w:rFonts w:ascii="Times New Roman" w:hAnsi="Times New Roman" w:cs="Times New Roman"/>
                <w:sz w:val="26"/>
                <w:szCs w:val="26"/>
              </w:rPr>
              <w:t xml:space="preserve">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eastAsia="Batang" w:hAnsi="Times New Roman" w:cs="Times New Roman"/>
                <w:color w:val="000000"/>
                <w:sz w:val="26"/>
                <w:szCs w:val="26"/>
                <w:lang w:val="ru"/>
              </w:rPr>
              <w:t xml:space="preserve"> </w:t>
            </w:r>
            <w:r w:rsidRPr="00EC1E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</w:tc>
      </w:tr>
    </w:tbl>
    <w:p w:rsidR="008A7282" w:rsidRDefault="008A7282" w:rsidP="009F209D">
      <w:pPr>
        <w:rPr>
          <w:rFonts w:ascii="Times New Roman" w:hAnsi="Times New Roman" w:cs="Times New Roman"/>
          <w:sz w:val="28"/>
          <w:szCs w:val="28"/>
        </w:rPr>
      </w:pPr>
    </w:p>
    <w:p w:rsidR="00623603" w:rsidRPr="005514F8" w:rsidRDefault="00623603" w:rsidP="009F209D">
      <w:pPr>
        <w:rPr>
          <w:rFonts w:ascii="Times New Roman" w:hAnsi="Times New Roman" w:cs="Times New Roman"/>
          <w:sz w:val="28"/>
          <w:szCs w:val="28"/>
        </w:rPr>
      </w:pPr>
    </w:p>
    <w:sectPr w:rsidR="00623603" w:rsidRPr="005514F8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D1DCB"/>
    <w:rsid w:val="001824B0"/>
    <w:rsid w:val="002711F7"/>
    <w:rsid w:val="0029190C"/>
    <w:rsid w:val="00351FC4"/>
    <w:rsid w:val="003A742F"/>
    <w:rsid w:val="00401022"/>
    <w:rsid w:val="00402F28"/>
    <w:rsid w:val="00453124"/>
    <w:rsid w:val="00501A16"/>
    <w:rsid w:val="00523BBC"/>
    <w:rsid w:val="005514F8"/>
    <w:rsid w:val="00623603"/>
    <w:rsid w:val="0082391F"/>
    <w:rsid w:val="008524E7"/>
    <w:rsid w:val="00894010"/>
    <w:rsid w:val="008A7282"/>
    <w:rsid w:val="00962A33"/>
    <w:rsid w:val="009F209D"/>
    <w:rsid w:val="009F3E62"/>
    <w:rsid w:val="00AD49D5"/>
    <w:rsid w:val="00B17829"/>
    <w:rsid w:val="00BA0B27"/>
    <w:rsid w:val="00BB43F6"/>
    <w:rsid w:val="00D12F21"/>
    <w:rsid w:val="00D2784A"/>
    <w:rsid w:val="00DE0855"/>
    <w:rsid w:val="00EB245A"/>
    <w:rsid w:val="00EC1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5514F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5514F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B8CB0-38F7-48AB-9FD7-4D7598AFD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21</cp:revision>
  <cp:lastPrinted>2016-12-26T09:18:00Z</cp:lastPrinted>
  <dcterms:created xsi:type="dcterms:W3CDTF">2016-12-22T15:41:00Z</dcterms:created>
  <dcterms:modified xsi:type="dcterms:W3CDTF">2017-12-05T15:37:00Z</dcterms:modified>
</cp:coreProperties>
</file>