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C030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CB75DD" w:rsidP="00FE2B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01.12.2017 г. № 1545-пр</w:t>
            </w:r>
            <w:bookmarkStart w:id="0" w:name="_GoBack"/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C525E9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FE2B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FE2B3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CB40EC">
        <w:rPr>
          <w:rFonts w:ascii="Times New Roman" w:hAnsi="Times New Roman" w:cs="Times New Roman"/>
          <w:sz w:val="28"/>
          <w:szCs w:val="28"/>
        </w:rPr>
        <w:t xml:space="preserve">математике </w:t>
      </w:r>
    </w:p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701B39" w:rsidTr="00C03005">
        <w:tc>
          <w:tcPr>
            <w:tcW w:w="2694" w:type="dxa"/>
          </w:tcPr>
          <w:p w:rsidR="00701B39" w:rsidRPr="00F95F4A" w:rsidRDefault="00701B39" w:rsidP="00B216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Обласова</w:t>
            </w:r>
            <w:proofErr w:type="spellEnd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Ирина </w:t>
            </w:r>
          </w:p>
          <w:p w:rsidR="00701B39" w:rsidRPr="00F95F4A" w:rsidRDefault="00701B39" w:rsidP="00B216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</w:tcPr>
          <w:p w:rsidR="00701B39" w:rsidRDefault="00701B39" w:rsidP="00701B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</w:t>
            </w:r>
            <w:r w:rsidR="00FE2B36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математики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 w:rsidR="00FE2B36">
              <w:rPr>
                <w:rFonts w:ascii="Times New Roman" w:hAnsi="Times New Roman" w:cs="Times New Roman"/>
                <w:sz w:val="26"/>
                <w:szCs w:val="26"/>
              </w:rPr>
              <w:t>кандидат физико-математических наук</w:t>
            </w:r>
            <w:proofErr w:type="gramStart"/>
            <w:r w:rsidR="00FE2B36">
              <w:rPr>
                <w:rFonts w:ascii="Times New Roman" w:hAnsi="Times New Roman" w:cs="Times New Roman"/>
                <w:sz w:val="26"/>
                <w:szCs w:val="26"/>
              </w:rPr>
              <w:t>,-</w:t>
            </w:r>
            <w:proofErr w:type="gramEnd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председатель жюри (по согласованию) </w:t>
            </w:r>
          </w:p>
          <w:p w:rsidR="00C03005" w:rsidRPr="00F95F4A" w:rsidRDefault="00C03005" w:rsidP="00701B3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B39" w:rsidTr="00C03005">
        <w:tc>
          <w:tcPr>
            <w:tcW w:w="2694" w:type="dxa"/>
          </w:tcPr>
          <w:p w:rsidR="00701B39" w:rsidRPr="00F95F4A" w:rsidRDefault="00701B39" w:rsidP="00B216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Захаров Владимир Викторович</w:t>
            </w:r>
          </w:p>
        </w:tc>
        <w:tc>
          <w:tcPr>
            <w:tcW w:w="7371" w:type="dxa"/>
          </w:tcPr>
          <w:p w:rsidR="00FE2B36" w:rsidRDefault="00FE2B36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математики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физико-математических наук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C03005" w:rsidRPr="00F95F4A" w:rsidRDefault="00C03005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B39" w:rsidTr="00C03005">
        <w:tc>
          <w:tcPr>
            <w:tcW w:w="2694" w:type="dxa"/>
          </w:tcPr>
          <w:p w:rsidR="00701B39" w:rsidRPr="00F95F4A" w:rsidRDefault="00701B39" w:rsidP="00B216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Тимофеева Елена </w:t>
            </w:r>
          </w:p>
          <w:p w:rsidR="00701B39" w:rsidRPr="00F95F4A" w:rsidRDefault="00701B39" w:rsidP="00B216B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Федоровна</w:t>
            </w:r>
          </w:p>
        </w:tc>
        <w:tc>
          <w:tcPr>
            <w:tcW w:w="7371" w:type="dxa"/>
          </w:tcPr>
          <w:p w:rsidR="00FE2B36" w:rsidRDefault="00FE2B36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математики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физико-математических наук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C03005" w:rsidRPr="00F95F4A" w:rsidRDefault="00C03005" w:rsidP="000D1DC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B39" w:rsidTr="00C03005">
        <w:tc>
          <w:tcPr>
            <w:tcW w:w="2694" w:type="dxa"/>
          </w:tcPr>
          <w:p w:rsidR="00701B39" w:rsidRPr="00F95F4A" w:rsidRDefault="00701B39" w:rsidP="0000744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Ширяева Наталья </w:t>
            </w:r>
          </w:p>
          <w:p w:rsidR="00701B39" w:rsidRPr="00F95F4A" w:rsidRDefault="00701B39" w:rsidP="0000744F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Васильевна</w:t>
            </w:r>
          </w:p>
        </w:tc>
        <w:tc>
          <w:tcPr>
            <w:tcW w:w="7371" w:type="dxa"/>
          </w:tcPr>
          <w:p w:rsidR="00FE2B36" w:rsidRDefault="00FE2B36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математики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физико-математических наук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C03005" w:rsidRPr="00F95F4A" w:rsidRDefault="00C03005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B39" w:rsidTr="00C03005">
        <w:tc>
          <w:tcPr>
            <w:tcW w:w="2694" w:type="dxa"/>
          </w:tcPr>
          <w:p w:rsidR="00701B39" w:rsidRPr="00F95F4A" w:rsidRDefault="00701B39" w:rsidP="000074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Роженко</w:t>
            </w:r>
            <w:proofErr w:type="spellEnd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Ольга </w:t>
            </w:r>
          </w:p>
          <w:p w:rsidR="00701B39" w:rsidRPr="00F95F4A" w:rsidRDefault="00701B39" w:rsidP="000074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Дмитриевна</w:t>
            </w:r>
          </w:p>
        </w:tc>
        <w:tc>
          <w:tcPr>
            <w:tcW w:w="7371" w:type="dxa"/>
          </w:tcPr>
          <w:p w:rsidR="00FE2B36" w:rsidRDefault="00FE2B36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математики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физико-математических наук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C03005" w:rsidRPr="00F95F4A" w:rsidRDefault="00C03005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2B36" w:rsidTr="00C03005">
        <w:tc>
          <w:tcPr>
            <w:tcW w:w="2694" w:type="dxa"/>
          </w:tcPr>
          <w:p w:rsidR="00FE2B36" w:rsidRPr="00F95F4A" w:rsidRDefault="00FE2B36" w:rsidP="00FE2B3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Семенова Наталья Федоровна</w:t>
            </w:r>
          </w:p>
        </w:tc>
        <w:tc>
          <w:tcPr>
            <w:tcW w:w="7371" w:type="dxa"/>
          </w:tcPr>
          <w:p w:rsidR="00FE2B36" w:rsidRDefault="00FE2B36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математики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физико-математических наук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FE2B36" w:rsidRPr="00F95F4A" w:rsidRDefault="00FE2B36" w:rsidP="00FE2B3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01B39" w:rsidTr="00C03005">
        <w:tc>
          <w:tcPr>
            <w:tcW w:w="2694" w:type="dxa"/>
          </w:tcPr>
          <w:p w:rsidR="00701B39" w:rsidRPr="00F95F4A" w:rsidRDefault="00701B39" w:rsidP="000074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Григорян </w:t>
            </w:r>
            <w:proofErr w:type="spellStart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Лусине</w:t>
            </w:r>
            <w:proofErr w:type="spellEnd"/>
          </w:p>
          <w:p w:rsidR="00701B39" w:rsidRPr="00F95F4A" w:rsidRDefault="00701B39" w:rsidP="000074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Арсеновна</w:t>
            </w:r>
            <w:proofErr w:type="spellEnd"/>
          </w:p>
        </w:tc>
        <w:tc>
          <w:tcPr>
            <w:tcW w:w="7371" w:type="dxa"/>
          </w:tcPr>
          <w:p w:rsidR="00701B39" w:rsidRDefault="00FE2B36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старший преподаватель кафедры </w:t>
            </w:r>
            <w:r w:rsidR="00701B39"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алгебры и геометрии </w:t>
            </w:r>
            <w:r w:rsidR="00701B39" w:rsidRPr="00F95F4A">
              <w:rPr>
                <w:rFonts w:ascii="Times New Roman" w:hAnsi="Times New Roman" w:cs="Times New Roman"/>
                <w:sz w:val="26"/>
                <w:szCs w:val="26"/>
              </w:rPr>
              <w:t>ФГАОУ ВО «Северо-Кавказский федеральный университет» (по согласованию)</w:t>
            </w:r>
          </w:p>
          <w:p w:rsidR="00C03005" w:rsidRPr="00F95F4A" w:rsidRDefault="00C03005" w:rsidP="000D1DC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5EA3" w:rsidTr="00C03005">
        <w:tc>
          <w:tcPr>
            <w:tcW w:w="2694" w:type="dxa"/>
          </w:tcPr>
          <w:p w:rsidR="004F5EA3" w:rsidRDefault="004F5EA3" w:rsidP="00EC02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5E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Мирзоян</w:t>
            </w:r>
            <w:proofErr w:type="spellEnd"/>
            <w:r w:rsidRPr="004F5E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Марине </w:t>
            </w:r>
          </w:p>
          <w:p w:rsidR="004F5EA3" w:rsidRPr="004F5EA3" w:rsidRDefault="004F5EA3" w:rsidP="00EC024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4F5E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Вагановна</w:t>
            </w:r>
            <w:proofErr w:type="spellEnd"/>
          </w:p>
        </w:tc>
        <w:tc>
          <w:tcPr>
            <w:tcW w:w="7371" w:type="dxa"/>
          </w:tcPr>
          <w:p w:rsidR="004F5EA3" w:rsidRDefault="004F5EA3" w:rsidP="004F5E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высшей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математики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ФГАОУ ВО «Северо-Кавказский федеральный университет»,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кандидат педагогич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ских наук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 </w:t>
            </w:r>
          </w:p>
          <w:p w:rsidR="004F5EA3" w:rsidRPr="00F95F4A" w:rsidRDefault="004F5EA3" w:rsidP="00701B3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5EA3" w:rsidTr="00C03005">
        <w:tc>
          <w:tcPr>
            <w:tcW w:w="2694" w:type="dxa"/>
          </w:tcPr>
          <w:p w:rsidR="004F5EA3" w:rsidRPr="00F95F4A" w:rsidRDefault="004F5EA3" w:rsidP="00B53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Гробова</w:t>
            </w:r>
            <w:proofErr w:type="spellEnd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Татьяна </w:t>
            </w:r>
          </w:p>
          <w:p w:rsidR="004F5EA3" w:rsidRPr="00F95F4A" w:rsidRDefault="004F5EA3" w:rsidP="00B53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Анатольевна</w:t>
            </w:r>
          </w:p>
        </w:tc>
        <w:tc>
          <w:tcPr>
            <w:tcW w:w="7371" w:type="dxa"/>
          </w:tcPr>
          <w:p w:rsidR="004F5EA3" w:rsidRDefault="004F5EA3" w:rsidP="00F13A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информационной безопасности автоматизир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ванных систем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физико-математических наук 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гласованию)</w:t>
            </w:r>
          </w:p>
          <w:p w:rsidR="004F5EA3" w:rsidRPr="00F95F4A" w:rsidRDefault="004F5EA3" w:rsidP="00F13AB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5EA3" w:rsidTr="00C03005">
        <w:tc>
          <w:tcPr>
            <w:tcW w:w="2694" w:type="dxa"/>
          </w:tcPr>
          <w:p w:rsidR="004F5EA3" w:rsidRPr="00F95F4A" w:rsidRDefault="004F5EA3" w:rsidP="00B53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Винокурский</w:t>
            </w:r>
            <w:proofErr w:type="spellEnd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F5EA3" w:rsidRPr="00F95F4A" w:rsidRDefault="004F5EA3" w:rsidP="00B5394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Дмитрий Леонидович</w:t>
            </w:r>
          </w:p>
        </w:tc>
        <w:tc>
          <w:tcPr>
            <w:tcW w:w="7371" w:type="dxa"/>
          </w:tcPr>
          <w:p w:rsidR="004F5EA3" w:rsidRPr="00F95F4A" w:rsidRDefault="004F5EA3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информационных систем и технологий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физико-математических наук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</w:tc>
      </w:tr>
      <w:tr w:rsidR="004F5EA3" w:rsidTr="00C03005">
        <w:tc>
          <w:tcPr>
            <w:tcW w:w="2694" w:type="dxa"/>
          </w:tcPr>
          <w:p w:rsidR="004F5EA3" w:rsidRPr="00F95F4A" w:rsidRDefault="004F5EA3" w:rsidP="00B5394D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Кононова Наталия Владимировна</w:t>
            </w:r>
          </w:p>
        </w:tc>
        <w:tc>
          <w:tcPr>
            <w:tcW w:w="7371" w:type="dxa"/>
          </w:tcPr>
          <w:p w:rsidR="004F5EA3" w:rsidRDefault="004F5EA3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 безопасности автоматизир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ванных систем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ФГАОУ ВО «Северо-Кавказский федеральный университет» (по согласованию)</w:t>
            </w:r>
          </w:p>
          <w:p w:rsidR="004F5EA3" w:rsidRPr="00F95F4A" w:rsidRDefault="004F5EA3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5EA3" w:rsidTr="00123E0B">
        <w:tc>
          <w:tcPr>
            <w:tcW w:w="2694" w:type="dxa"/>
          </w:tcPr>
          <w:p w:rsidR="004F5EA3" w:rsidRPr="00F95F4A" w:rsidRDefault="004F5EA3" w:rsidP="00F95F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Литвин Дмитрий </w:t>
            </w:r>
          </w:p>
          <w:p w:rsidR="004F5EA3" w:rsidRPr="00F95F4A" w:rsidRDefault="004F5EA3" w:rsidP="00F95F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Борисович</w:t>
            </w:r>
          </w:p>
        </w:tc>
        <w:tc>
          <w:tcPr>
            <w:tcW w:w="7371" w:type="dxa"/>
          </w:tcPr>
          <w:p w:rsidR="004F5EA3" w:rsidRDefault="004F5EA3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заведующий кафедрой математики ФГБОУ </w:t>
            </w:r>
            <w:proofErr w:type="gramStart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ский государственный аграрный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те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нических наук, доцент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F5EA3" w:rsidRPr="00F95F4A" w:rsidRDefault="004F5EA3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5EA3" w:rsidTr="00123E0B">
        <w:tc>
          <w:tcPr>
            <w:tcW w:w="2694" w:type="dxa"/>
          </w:tcPr>
          <w:p w:rsidR="004F5EA3" w:rsidRPr="00F95F4A" w:rsidRDefault="004F5EA3" w:rsidP="00F95F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Крон Роман </w:t>
            </w:r>
          </w:p>
          <w:p w:rsidR="004F5EA3" w:rsidRPr="00F95F4A" w:rsidRDefault="004F5EA3" w:rsidP="00F95F4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Викторович</w:t>
            </w:r>
          </w:p>
        </w:tc>
        <w:tc>
          <w:tcPr>
            <w:tcW w:w="7371" w:type="dxa"/>
          </w:tcPr>
          <w:p w:rsidR="004F5EA3" w:rsidRPr="00B3204E" w:rsidRDefault="004F5EA3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3204E">
              <w:rPr>
                <w:rFonts w:ascii="Times New Roman" w:hAnsi="Times New Roman" w:cs="Times New Roman"/>
                <w:sz w:val="26"/>
                <w:szCs w:val="26"/>
              </w:rPr>
              <w:t xml:space="preserve">доцент  кафедры математики ФГБОУ </w:t>
            </w:r>
            <w:proofErr w:type="gramStart"/>
            <w:r w:rsidRPr="00B3204E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B3204E">
              <w:rPr>
                <w:rFonts w:ascii="Times New Roman" w:hAnsi="Times New Roman" w:cs="Times New Roman"/>
                <w:sz w:val="26"/>
                <w:szCs w:val="26"/>
              </w:rPr>
              <w:t xml:space="preserve"> «Ставропольский государственный аграрный  университет»</w:t>
            </w:r>
            <w:r w:rsidR="00123E0B" w:rsidRPr="00B3204E">
              <w:rPr>
                <w:rFonts w:ascii="Times New Roman" w:hAnsi="Times New Roman" w:cs="Times New Roman"/>
                <w:sz w:val="26"/>
                <w:szCs w:val="26"/>
              </w:rPr>
              <w:t>, кандидат технич</w:t>
            </w:r>
            <w:r w:rsidR="00123E0B" w:rsidRPr="00B3204E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="00123E0B" w:rsidRPr="00B3204E">
              <w:rPr>
                <w:rFonts w:ascii="Times New Roman" w:hAnsi="Times New Roman" w:cs="Times New Roman"/>
                <w:sz w:val="26"/>
                <w:szCs w:val="26"/>
              </w:rPr>
              <w:t>ских наук</w:t>
            </w:r>
            <w:r w:rsidRPr="00B3204E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4F5EA3" w:rsidRPr="00B3204E" w:rsidRDefault="004F5EA3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F5EA3" w:rsidTr="00123E0B">
        <w:tc>
          <w:tcPr>
            <w:tcW w:w="2694" w:type="dxa"/>
          </w:tcPr>
          <w:p w:rsidR="004F5EA3" w:rsidRPr="00F26ED1" w:rsidRDefault="00B3204E" w:rsidP="00A129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Кокарева Валентина Владимировна</w:t>
            </w:r>
          </w:p>
        </w:tc>
        <w:tc>
          <w:tcPr>
            <w:tcW w:w="7371" w:type="dxa"/>
          </w:tcPr>
          <w:p w:rsidR="004F5EA3" w:rsidRPr="00F26ED1" w:rsidRDefault="00B3204E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доцент кафедры математики и информатики</w:t>
            </w:r>
            <w:r w:rsidR="00F26ED1"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ГБОУ </w:t>
            </w:r>
            <w:proofErr w:type="gramStart"/>
            <w:r w:rsidR="00F26ED1" w:rsidRPr="00F26ED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F26ED1"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«Ста</w:t>
            </w:r>
            <w:r w:rsidR="00F26ED1" w:rsidRPr="00F26ED1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F26ED1" w:rsidRPr="00F26ED1">
              <w:rPr>
                <w:rFonts w:ascii="Times New Roman" w:hAnsi="Times New Roman" w:cs="Times New Roman"/>
                <w:sz w:val="26"/>
                <w:szCs w:val="26"/>
              </w:rPr>
              <w:t>ропольский государственный педагогический институт», ка</w:t>
            </w:r>
            <w:r w:rsidR="00F26ED1" w:rsidRPr="00F26ED1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F26ED1" w:rsidRPr="00F26ED1">
              <w:rPr>
                <w:rFonts w:ascii="Times New Roman" w:hAnsi="Times New Roman" w:cs="Times New Roman"/>
                <w:sz w:val="26"/>
                <w:szCs w:val="26"/>
              </w:rPr>
              <w:t>дидат физико-математических наук (по согласованию)</w:t>
            </w:r>
          </w:p>
          <w:p w:rsidR="00F26ED1" w:rsidRPr="00F26ED1" w:rsidRDefault="00F26ED1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ED1" w:rsidTr="00123E0B">
        <w:tc>
          <w:tcPr>
            <w:tcW w:w="2694" w:type="dxa"/>
          </w:tcPr>
          <w:p w:rsidR="00F26ED1" w:rsidRPr="00F26ED1" w:rsidRDefault="00F26ED1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Склярова Ирина </w:t>
            </w:r>
          </w:p>
          <w:p w:rsidR="00F26ED1" w:rsidRPr="00F26ED1" w:rsidRDefault="00F26ED1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Владимировна</w:t>
            </w:r>
          </w:p>
          <w:p w:rsidR="00F26ED1" w:rsidRPr="00F26ED1" w:rsidRDefault="00F26ED1" w:rsidP="00A129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F26ED1" w:rsidRPr="00F26ED1" w:rsidRDefault="00F26ED1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старший преподаватель </w:t>
            </w:r>
            <w:hyperlink r:id="rId6" w:history="1">
              <w:r w:rsidRPr="00F26ED1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кафедры информационно-коммуникационных технологий, математики и информацио</w:t>
              </w:r>
              <w:r w:rsidRPr="00F26ED1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н</w:t>
              </w:r>
              <w:r w:rsidRPr="00F26ED1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ной безопасности</w:t>
              </w:r>
            </w:hyperlink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ФГБОУ </w:t>
            </w:r>
            <w:proofErr w:type="gramStart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(по согласованию)</w:t>
            </w:r>
          </w:p>
          <w:p w:rsidR="00F26ED1" w:rsidRPr="00F26ED1" w:rsidRDefault="00F26ED1" w:rsidP="00F95F4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ED1" w:rsidTr="00123E0B">
        <w:tc>
          <w:tcPr>
            <w:tcW w:w="2694" w:type="dxa"/>
          </w:tcPr>
          <w:p w:rsidR="00F26ED1" w:rsidRPr="00F26ED1" w:rsidRDefault="00F26ED1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Батчаев</w:t>
            </w:r>
            <w:proofErr w:type="spellEnd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Ильяс </w:t>
            </w:r>
          </w:p>
          <w:p w:rsidR="00F26ED1" w:rsidRPr="00F26ED1" w:rsidRDefault="00F26ED1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Заурович</w:t>
            </w:r>
            <w:proofErr w:type="spellEnd"/>
          </w:p>
          <w:p w:rsidR="00F26ED1" w:rsidRPr="00F26ED1" w:rsidRDefault="00F26ED1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F26ED1" w:rsidRPr="00F26ED1" w:rsidRDefault="00F26ED1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информационно-коммуникационных технол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гий, математики и информационной безопасности ФГБОУ </w:t>
            </w:r>
            <w:proofErr w:type="gramStart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кандидат физ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ко-математических наук (по согласованию)</w:t>
            </w:r>
          </w:p>
          <w:p w:rsidR="00F26ED1" w:rsidRPr="00F26ED1" w:rsidRDefault="00F26ED1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F1005" w:rsidTr="00123E0B">
        <w:tc>
          <w:tcPr>
            <w:tcW w:w="2694" w:type="dxa"/>
          </w:tcPr>
          <w:p w:rsidR="00CF1005" w:rsidRPr="00F26ED1" w:rsidRDefault="00CF1005" w:rsidP="00CF1005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Бутгусаим</w:t>
            </w:r>
            <w:proofErr w:type="spellEnd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Валерьевна</w:t>
            </w:r>
          </w:p>
        </w:tc>
        <w:tc>
          <w:tcPr>
            <w:tcW w:w="7371" w:type="dxa"/>
          </w:tcPr>
          <w:p w:rsidR="00CF1005" w:rsidRPr="00F26ED1" w:rsidRDefault="00CF1005" w:rsidP="00CF100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доцент кафедры информационно-коммуникационных технол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гий, математики и информационной безопасности ФГБОУ </w:t>
            </w:r>
            <w:proofErr w:type="gramStart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F26ED1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кандидат физ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F26ED1">
              <w:rPr>
                <w:rFonts w:ascii="Times New Roman" w:hAnsi="Times New Roman" w:cs="Times New Roman"/>
                <w:sz w:val="26"/>
                <w:szCs w:val="26"/>
              </w:rPr>
              <w:t>ко-математических наук (по согласованию)</w:t>
            </w:r>
          </w:p>
          <w:p w:rsidR="00CF1005" w:rsidRPr="00F26ED1" w:rsidRDefault="00CF1005" w:rsidP="00F26ED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26ED1" w:rsidTr="00123E0B">
        <w:tc>
          <w:tcPr>
            <w:tcW w:w="2694" w:type="dxa"/>
          </w:tcPr>
          <w:p w:rsidR="00F26ED1" w:rsidRPr="00F95F4A" w:rsidRDefault="00F26ED1" w:rsidP="003C38A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Свенцицкая Галина Магомедовна</w:t>
            </w:r>
          </w:p>
        </w:tc>
        <w:tc>
          <w:tcPr>
            <w:tcW w:w="7371" w:type="dxa"/>
          </w:tcPr>
          <w:p w:rsidR="00F26ED1" w:rsidRPr="00F95F4A" w:rsidRDefault="00F26ED1" w:rsidP="003C38A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>учитель математики МБОУ СОШ № 42 г. Ставрополя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(по с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F95F4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гласованию)</w:t>
            </w:r>
            <w:r w:rsidRPr="00F95F4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F26ED1" w:rsidTr="00C03005">
        <w:tc>
          <w:tcPr>
            <w:tcW w:w="2694" w:type="dxa"/>
          </w:tcPr>
          <w:p w:rsidR="00F26ED1" w:rsidRPr="00F95F4A" w:rsidRDefault="00F26ED1" w:rsidP="00C664A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F26ED1" w:rsidRPr="00F95F4A" w:rsidRDefault="00F26ED1" w:rsidP="0000699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F26ED1" w:rsidRPr="008A7282" w:rsidRDefault="00F26ED1" w:rsidP="00CF1005">
      <w:pPr>
        <w:rPr>
          <w:rFonts w:ascii="Times New Roman" w:hAnsi="Times New Roman" w:cs="Times New Roman"/>
          <w:sz w:val="28"/>
          <w:szCs w:val="28"/>
        </w:rPr>
      </w:pPr>
    </w:p>
    <w:sectPr w:rsidR="00F26ED1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0699C"/>
    <w:rsid w:val="000D1DCB"/>
    <w:rsid w:val="00123E0B"/>
    <w:rsid w:val="001824B0"/>
    <w:rsid w:val="002711F7"/>
    <w:rsid w:val="0029190C"/>
    <w:rsid w:val="002B588C"/>
    <w:rsid w:val="00351FC4"/>
    <w:rsid w:val="003A742F"/>
    <w:rsid w:val="00453124"/>
    <w:rsid w:val="004F5EA3"/>
    <w:rsid w:val="00501A16"/>
    <w:rsid w:val="00523BBC"/>
    <w:rsid w:val="00701B39"/>
    <w:rsid w:val="00894010"/>
    <w:rsid w:val="008A7282"/>
    <w:rsid w:val="009F209D"/>
    <w:rsid w:val="00AD49D5"/>
    <w:rsid w:val="00B3204E"/>
    <w:rsid w:val="00C03005"/>
    <w:rsid w:val="00C525E9"/>
    <w:rsid w:val="00CB40EC"/>
    <w:rsid w:val="00CB75DD"/>
    <w:rsid w:val="00CF1005"/>
    <w:rsid w:val="00D12F21"/>
    <w:rsid w:val="00EB245A"/>
    <w:rsid w:val="00EC1EC7"/>
    <w:rsid w:val="00F26ED1"/>
    <w:rsid w:val="00F95F4A"/>
    <w:rsid w:val="00FE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26ED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26E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pglu.ru/information/structure/chairs/detail.php?ELEMENT_ID=2223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C72FF-0E8D-484A-AC4F-507C745EE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21</cp:revision>
  <cp:lastPrinted>2016-12-26T09:09:00Z</cp:lastPrinted>
  <dcterms:created xsi:type="dcterms:W3CDTF">2016-12-22T15:41:00Z</dcterms:created>
  <dcterms:modified xsi:type="dcterms:W3CDTF">2017-12-05T15:35:00Z</dcterms:modified>
</cp:coreProperties>
</file>