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1B12D4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200577" w:rsidP="006B76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4A671C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6B761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6B761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97688C">
        <w:rPr>
          <w:rFonts w:ascii="Times New Roman" w:hAnsi="Times New Roman" w:cs="Times New Roman"/>
          <w:sz w:val="28"/>
          <w:szCs w:val="28"/>
        </w:rPr>
        <w:t xml:space="preserve">физической культуре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7088"/>
      </w:tblGrid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Смышнов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Константин </w:t>
            </w:r>
          </w:p>
          <w:p w:rsidR="00107571" w:rsidRPr="0010757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07571" w:rsidRDefault="00DF2808" w:rsidP="00DF280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107571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физической кул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туры и спорта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="006B7618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педагогических наук,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1B12D4" w:rsidRPr="00107571" w:rsidRDefault="001B12D4" w:rsidP="00DF280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Магин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 </w:t>
            </w:r>
          </w:p>
          <w:p w:rsidR="00107571" w:rsidRPr="0010757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107571" w:rsidRDefault="00107571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теории и 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методики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физической кул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туры и спорта</w:t>
            </w:r>
            <w:r w:rsidR="00B55865"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доктор педагогических наук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1B12D4" w:rsidRPr="00107571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Бакшева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107571" w:rsidRPr="0010757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Витальевна</w:t>
            </w:r>
          </w:p>
        </w:tc>
        <w:tc>
          <w:tcPr>
            <w:tcW w:w="7088" w:type="dxa"/>
          </w:tcPr>
          <w:p w:rsidR="00107571" w:rsidRDefault="00107571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 w:rsidR="00DF280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и спорта 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="00DF2808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8C32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Пестова Татьяна </w:t>
            </w:r>
          </w:p>
          <w:p w:rsidR="00107571" w:rsidRPr="00107571" w:rsidRDefault="00107571" w:rsidP="008C32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Григорьевна</w:t>
            </w:r>
          </w:p>
        </w:tc>
        <w:tc>
          <w:tcPr>
            <w:tcW w:w="7088" w:type="dxa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Яцынин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Анатолий </w:t>
            </w:r>
          </w:p>
          <w:p w:rsidR="00107571" w:rsidRPr="00107571" w:rsidRDefault="00107571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F05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Мещерякова Ольга </w:t>
            </w:r>
          </w:p>
          <w:p w:rsidR="00107571" w:rsidRPr="00107571" w:rsidRDefault="00107571" w:rsidP="00F05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F05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Левченко Евгений </w:t>
            </w:r>
          </w:p>
          <w:p w:rsidR="00107571" w:rsidRPr="00107571" w:rsidRDefault="00107571" w:rsidP="00F05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107571" w:rsidRPr="00107571" w:rsidRDefault="00107571" w:rsidP="00F05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Поддубный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Евгений Николаевич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F05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Бавтрюков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Иван</w:t>
            </w:r>
          </w:p>
          <w:p w:rsidR="00107571" w:rsidRPr="00107571" w:rsidRDefault="00107571" w:rsidP="00F05E2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Алексеевич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F05E2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Безлепкин</w:t>
            </w:r>
            <w:proofErr w:type="spellEnd"/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Денис </w:t>
            </w:r>
          </w:p>
          <w:p w:rsidR="00107571" w:rsidRPr="00107571" w:rsidRDefault="00107571" w:rsidP="00F05E2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Николаевич</w:t>
            </w:r>
          </w:p>
        </w:tc>
        <w:tc>
          <w:tcPr>
            <w:tcW w:w="7088" w:type="dxa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F05E2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Зубенко Василий </w:t>
            </w:r>
          </w:p>
          <w:p w:rsidR="00107571" w:rsidRPr="00107571" w:rsidRDefault="00107571" w:rsidP="00F05E2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Иванович</w:t>
            </w:r>
          </w:p>
        </w:tc>
        <w:tc>
          <w:tcPr>
            <w:tcW w:w="7088" w:type="dxa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107571" w:rsidP="00F05E2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Денисов Михаил </w:t>
            </w:r>
          </w:p>
          <w:p w:rsidR="00107571" w:rsidRPr="00107571" w:rsidRDefault="00107571" w:rsidP="00F05E2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B55865" w:rsidRDefault="00B55865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доцент кафедры теории и методики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спорта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1B12D4" w:rsidRPr="00107571" w:rsidRDefault="001B12D4" w:rsidP="00B5586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107571" w:rsidTr="00E2163E">
        <w:tc>
          <w:tcPr>
            <w:tcW w:w="2977" w:type="dxa"/>
            <w:shd w:val="clear" w:color="auto" w:fill="FFFFFF" w:themeFill="background1"/>
          </w:tcPr>
          <w:p w:rsidR="00DF2808" w:rsidRDefault="00DF2808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Магомедов Руслан </w:t>
            </w:r>
          </w:p>
          <w:p w:rsidR="00107571" w:rsidRPr="00107571" w:rsidRDefault="00DF2808" w:rsidP="008C327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Расулович</w:t>
            </w:r>
            <w:proofErr w:type="spellEnd"/>
          </w:p>
        </w:tc>
        <w:tc>
          <w:tcPr>
            <w:tcW w:w="7088" w:type="dxa"/>
            <w:shd w:val="clear" w:color="auto" w:fill="FFFFFF" w:themeFill="background1"/>
          </w:tcPr>
          <w:p w:rsidR="00107571" w:rsidRDefault="00DF2808" w:rsidP="00DF28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профессор кафедры физической культуры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ропольский государственный педагогический институт», 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 xml:space="preserve">доктор педагогических наук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1B12D4" w:rsidRPr="00EC1EC7" w:rsidRDefault="001B12D4" w:rsidP="00DF280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808" w:rsidTr="00E2163E">
        <w:tc>
          <w:tcPr>
            <w:tcW w:w="2977" w:type="dxa"/>
            <w:shd w:val="clear" w:color="auto" w:fill="FFFFFF" w:themeFill="background1"/>
          </w:tcPr>
          <w:p w:rsidR="00DF2808" w:rsidRDefault="00DF2808" w:rsidP="00DF2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Койбаев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Руслан </w:t>
            </w:r>
          </w:p>
          <w:p w:rsidR="00DF2808" w:rsidRPr="00107571" w:rsidRDefault="00DF2808" w:rsidP="00DF2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Созрыкоевич</w:t>
            </w:r>
            <w:proofErr w:type="spellEnd"/>
          </w:p>
        </w:tc>
        <w:tc>
          <w:tcPr>
            <w:tcW w:w="7088" w:type="dxa"/>
            <w:shd w:val="clear" w:color="auto" w:fill="FFFFFF" w:themeFill="background1"/>
          </w:tcPr>
          <w:p w:rsidR="00DF2808" w:rsidRDefault="00DF2808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«Физкультура и </w:t>
            </w: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здоровьесбережение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ГБУ ДПО «Ставропольский краевой институт развития обр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зования, повышения квалификации и переподготовки рабо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ников образования»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</w:p>
          <w:p w:rsidR="001B12D4" w:rsidRPr="00EC1EC7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808" w:rsidTr="00E2163E">
        <w:tc>
          <w:tcPr>
            <w:tcW w:w="2977" w:type="dxa"/>
            <w:shd w:val="clear" w:color="auto" w:fill="FFFFFF" w:themeFill="background1"/>
          </w:tcPr>
          <w:p w:rsidR="00DF2808" w:rsidRPr="00107571" w:rsidRDefault="00DF2808" w:rsidP="00DF2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Селезнев Анатолий Ильич</w:t>
            </w:r>
          </w:p>
        </w:tc>
        <w:tc>
          <w:tcPr>
            <w:tcW w:w="7088" w:type="dxa"/>
            <w:shd w:val="clear" w:color="auto" w:fill="FFFFFF" w:themeFill="background1"/>
          </w:tcPr>
          <w:p w:rsidR="00DF2808" w:rsidRDefault="00DF2808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профессор кафедры «Физкультура и </w:t>
            </w: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здоровьесбережение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ГБУ ДПО «Ставропольский краевой институт развития обр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зования, повышения квалификации и переподготовки рабо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ников образования»</w:t>
            </w:r>
            <w:r w:rsidR="00B5586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</w:p>
          <w:p w:rsidR="001B12D4" w:rsidRPr="00EC1EC7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808" w:rsidTr="001B12D4">
        <w:tc>
          <w:tcPr>
            <w:tcW w:w="2977" w:type="dxa"/>
          </w:tcPr>
          <w:p w:rsidR="00DF2808" w:rsidRPr="00107571" w:rsidRDefault="00996E75" w:rsidP="00996E7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Черкасская Светлана Николаевна</w:t>
            </w:r>
          </w:p>
        </w:tc>
        <w:tc>
          <w:tcPr>
            <w:tcW w:w="7088" w:type="dxa"/>
          </w:tcPr>
          <w:p w:rsidR="00DF2808" w:rsidRDefault="00DF2808" w:rsidP="00DF280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учитель физической культуры МБОУ «СОШ №13» Шпако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AD7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1B12D4" w:rsidRPr="00EC1EC7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808" w:rsidTr="001B12D4">
        <w:tc>
          <w:tcPr>
            <w:tcW w:w="2977" w:type="dxa"/>
          </w:tcPr>
          <w:p w:rsidR="00DF2808" w:rsidRDefault="00DF2808" w:rsidP="00E93C46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Ковалева Наталья </w:t>
            </w:r>
          </w:p>
          <w:p w:rsidR="00DF2808" w:rsidRPr="00107571" w:rsidRDefault="00DF2808" w:rsidP="00E93C46">
            <w:pP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Михайловна</w:t>
            </w:r>
          </w:p>
        </w:tc>
        <w:tc>
          <w:tcPr>
            <w:tcW w:w="7088" w:type="dxa"/>
          </w:tcPr>
          <w:p w:rsidR="00DF2808" w:rsidRDefault="00DF2808" w:rsidP="00DF280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учитель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физической культуры МБОУ гимназия №</w:t>
            </w:r>
            <w:r w:rsidR="00BA47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12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им.</w:t>
            </w:r>
            <w:r w:rsidR="004A671C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е</w:t>
            </w:r>
            <w:r w:rsidRPr="00107571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локоня В.Э.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 г. Ставрополя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1B12D4" w:rsidRPr="00EC1EC7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808" w:rsidTr="001B12D4">
        <w:tc>
          <w:tcPr>
            <w:tcW w:w="2977" w:type="dxa"/>
          </w:tcPr>
          <w:p w:rsidR="00DF2808" w:rsidRDefault="00DF2808" w:rsidP="00E93C4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Шотт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Сергей </w:t>
            </w:r>
          </w:p>
          <w:p w:rsidR="00DF2808" w:rsidRPr="00107571" w:rsidRDefault="00DF2808" w:rsidP="00E93C46">
            <w:pP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7088" w:type="dxa"/>
          </w:tcPr>
          <w:p w:rsidR="00DF2808" w:rsidRDefault="00DF2808" w:rsidP="00DF2808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учитель физической культуры МБОУ «СОШ №1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» Шпако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1B12D4" w:rsidRPr="00EC1EC7" w:rsidRDefault="001B12D4" w:rsidP="00DF280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808" w:rsidTr="001B12D4">
        <w:tc>
          <w:tcPr>
            <w:tcW w:w="2977" w:type="dxa"/>
          </w:tcPr>
          <w:p w:rsidR="00DF2808" w:rsidRPr="00107571" w:rsidRDefault="00996E75" w:rsidP="008C327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96E75">
              <w:rPr>
                <w:rFonts w:ascii="Times New Roman" w:hAnsi="Times New Roman" w:cs="Times New Roman"/>
                <w:sz w:val="26"/>
                <w:szCs w:val="26"/>
              </w:rPr>
              <w:t>Ратушинский</w:t>
            </w:r>
            <w:proofErr w:type="spellEnd"/>
            <w:r w:rsidRPr="00996E75">
              <w:rPr>
                <w:rFonts w:ascii="Times New Roman" w:hAnsi="Times New Roman" w:cs="Times New Roman"/>
                <w:sz w:val="26"/>
                <w:szCs w:val="26"/>
              </w:rPr>
              <w:t xml:space="preserve"> Владислав Константинович</w:t>
            </w:r>
          </w:p>
        </w:tc>
        <w:tc>
          <w:tcPr>
            <w:tcW w:w="7088" w:type="dxa"/>
          </w:tcPr>
          <w:p w:rsidR="00DF2808" w:rsidRPr="00EC1EC7" w:rsidRDefault="00DF2808" w:rsidP="00996E7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учитель физической культуры МКОУ СОШ № </w:t>
            </w:r>
            <w:r w:rsidR="00996E75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>Грачевск</w:t>
            </w:r>
            <w:r w:rsidR="00BA47C5"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proofErr w:type="spellEnd"/>
            <w:r w:rsidRPr="00107571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 w:rsidR="00BA47C5">
              <w:rPr>
                <w:rFonts w:ascii="Times New Roman" w:hAnsi="Times New Roman" w:cs="Times New Roman"/>
                <w:sz w:val="26"/>
                <w:szCs w:val="26"/>
              </w:rPr>
              <w:t xml:space="preserve">а </w:t>
            </w:r>
            <w:r w:rsidR="00BA47C5"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97688C" w:rsidRPr="00107571" w:rsidRDefault="0097688C" w:rsidP="009F209D">
      <w:pPr>
        <w:rPr>
          <w:rFonts w:ascii="Times New Roman" w:hAnsi="Times New Roman" w:cs="Times New Roman"/>
          <w:sz w:val="28"/>
          <w:szCs w:val="28"/>
        </w:rPr>
      </w:pPr>
    </w:p>
    <w:sectPr w:rsidR="0097688C" w:rsidRPr="00107571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07571"/>
    <w:rsid w:val="001824B0"/>
    <w:rsid w:val="001B12D4"/>
    <w:rsid w:val="00200577"/>
    <w:rsid w:val="002711F7"/>
    <w:rsid w:val="0029190C"/>
    <w:rsid w:val="002B588C"/>
    <w:rsid w:val="00351FC4"/>
    <w:rsid w:val="003A742F"/>
    <w:rsid w:val="00453124"/>
    <w:rsid w:val="004A671C"/>
    <w:rsid w:val="00501A16"/>
    <w:rsid w:val="00523BBC"/>
    <w:rsid w:val="006B7618"/>
    <w:rsid w:val="00894010"/>
    <w:rsid w:val="008A7282"/>
    <w:rsid w:val="0097401D"/>
    <w:rsid w:val="0097688C"/>
    <w:rsid w:val="00996E75"/>
    <w:rsid w:val="009F209D"/>
    <w:rsid w:val="00AD49D5"/>
    <w:rsid w:val="00AD7ACA"/>
    <w:rsid w:val="00B55865"/>
    <w:rsid w:val="00BA47C5"/>
    <w:rsid w:val="00D12F21"/>
    <w:rsid w:val="00DF2808"/>
    <w:rsid w:val="00E2163E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7435D-71D8-4198-B988-D22187AE5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21</cp:revision>
  <cp:lastPrinted>2016-12-26T09:24:00Z</cp:lastPrinted>
  <dcterms:created xsi:type="dcterms:W3CDTF">2016-12-22T15:41:00Z</dcterms:created>
  <dcterms:modified xsi:type="dcterms:W3CDTF">2017-12-05T15:37:00Z</dcterms:modified>
</cp:coreProperties>
</file>