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8A7282" w:rsidTr="008A7282">
        <w:tc>
          <w:tcPr>
            <w:tcW w:w="4785" w:type="dxa"/>
          </w:tcPr>
          <w:p w:rsidR="008A7282" w:rsidRDefault="008A7282"/>
        </w:tc>
        <w:tc>
          <w:tcPr>
            <w:tcW w:w="4785" w:type="dxa"/>
          </w:tcPr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675AA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приказу министерства образования 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молодежной политики</w:t>
            </w:r>
          </w:p>
          <w:p w:rsidR="008A7282" w:rsidRDefault="008A7282" w:rsidP="008A7282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8A7282" w:rsidRPr="008A7282" w:rsidRDefault="006A1D0A" w:rsidP="006A1D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A7282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01.12.</w:t>
            </w:r>
            <w:r w:rsidR="008A728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100B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A7282">
              <w:rPr>
                <w:rFonts w:ascii="Times New Roman" w:hAnsi="Times New Roman" w:cs="Times New Roman"/>
                <w:sz w:val="28"/>
                <w:szCs w:val="28"/>
              </w:rPr>
              <w:t xml:space="preserve"> г.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1545-пр</w:t>
            </w:r>
            <w:bookmarkEnd w:id="0"/>
          </w:p>
        </w:tc>
      </w:tr>
    </w:tbl>
    <w:p w:rsidR="00EB245A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588C" w:rsidRDefault="003A742F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жюри регионального этапа всероссийской олимпиады школьников </w:t>
      </w:r>
    </w:p>
    <w:p w:rsidR="003A742F" w:rsidRDefault="00FB7C6E" w:rsidP="00EB24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9100B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/1</w:t>
      </w:r>
      <w:r w:rsidR="009100B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</w:t>
      </w:r>
      <w:r w:rsidR="003A742F">
        <w:rPr>
          <w:rFonts w:ascii="Times New Roman" w:hAnsi="Times New Roman" w:cs="Times New Roman"/>
          <w:sz w:val="28"/>
          <w:szCs w:val="28"/>
        </w:rPr>
        <w:t xml:space="preserve">по </w:t>
      </w:r>
      <w:r w:rsidR="000457EA">
        <w:rPr>
          <w:rFonts w:ascii="Times New Roman" w:hAnsi="Times New Roman" w:cs="Times New Roman"/>
          <w:sz w:val="28"/>
          <w:szCs w:val="28"/>
        </w:rPr>
        <w:t>английскому языку</w:t>
      </w:r>
    </w:p>
    <w:p w:rsidR="00EB245A" w:rsidRPr="009100B7" w:rsidRDefault="00EB245A" w:rsidP="00EB245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006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7371"/>
      </w:tblGrid>
      <w:tr w:rsidR="000457EA" w:rsidRPr="009100B7" w:rsidTr="00675AA8">
        <w:tc>
          <w:tcPr>
            <w:tcW w:w="2694" w:type="dxa"/>
          </w:tcPr>
          <w:p w:rsidR="000457EA" w:rsidRPr="009100B7" w:rsidRDefault="000457EA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100B7">
              <w:rPr>
                <w:rFonts w:ascii="Times New Roman" w:hAnsi="Times New Roman" w:cs="Times New Roman"/>
                <w:sz w:val="26"/>
                <w:szCs w:val="26"/>
              </w:rPr>
              <w:t xml:space="preserve">Ширяева Татьяна Александровна </w:t>
            </w:r>
          </w:p>
          <w:p w:rsidR="0011783F" w:rsidRPr="009100B7" w:rsidRDefault="0011783F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675AA8" w:rsidRPr="009100B7" w:rsidRDefault="009100B7" w:rsidP="00675A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00B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заведующая кафедрой английского языка и профессиональной коммуникации </w:t>
            </w:r>
            <w:r w:rsidRPr="009100B7">
              <w:rPr>
                <w:rFonts w:ascii="Times New Roman" w:hAnsi="Times New Roman" w:cs="Times New Roman"/>
                <w:sz w:val="26"/>
                <w:szCs w:val="26"/>
              </w:rPr>
              <w:t xml:space="preserve">ФГБОУ </w:t>
            </w:r>
            <w:proofErr w:type="gramStart"/>
            <w:r w:rsidRPr="009100B7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9100B7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государственный  университет», </w:t>
            </w:r>
            <w:r w:rsidRPr="009100B7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кандидат филологических наук, профессор, </w:t>
            </w:r>
            <w:r w:rsidR="000457EA" w:rsidRPr="009100B7">
              <w:rPr>
                <w:rFonts w:ascii="Times New Roman" w:hAnsi="Times New Roman" w:cs="Times New Roman"/>
                <w:sz w:val="26"/>
                <w:szCs w:val="26"/>
              </w:rPr>
              <w:t>председатель жюри  (по согласованию)</w:t>
            </w:r>
          </w:p>
          <w:p w:rsidR="00675AA8" w:rsidRPr="009100B7" w:rsidRDefault="00675AA8" w:rsidP="00675AA8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57EA" w:rsidTr="00675AA8">
        <w:tc>
          <w:tcPr>
            <w:tcW w:w="2694" w:type="dxa"/>
          </w:tcPr>
          <w:p w:rsidR="000457EA" w:rsidRPr="0011783F" w:rsidRDefault="000457EA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Палий Татьяна </w:t>
            </w:r>
          </w:p>
          <w:p w:rsidR="000457EA" w:rsidRPr="0011783F" w:rsidRDefault="000457EA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Павловна</w:t>
            </w:r>
          </w:p>
        </w:tc>
        <w:tc>
          <w:tcPr>
            <w:tcW w:w="7371" w:type="dxa"/>
          </w:tcPr>
          <w:p w:rsidR="000457EA" w:rsidRPr="0011783F" w:rsidRDefault="000457EA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доцент кафедры английского языка и профессиональной ко</w:t>
            </w: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муникации ФГБОУ </w:t>
            </w:r>
            <w:proofErr w:type="gramStart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государственный ун</w:t>
            </w: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верситет»</w:t>
            </w:r>
            <w:r w:rsidR="009100B7">
              <w:rPr>
                <w:rFonts w:ascii="Times New Roman" w:hAnsi="Times New Roman" w:cs="Times New Roman"/>
                <w:sz w:val="26"/>
                <w:szCs w:val="26"/>
              </w:rPr>
              <w:t>, кандидат филологических наук</w:t>
            </w: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75AA8" w:rsidRPr="0011783F" w:rsidRDefault="00675AA8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57EA" w:rsidTr="00675AA8">
        <w:tc>
          <w:tcPr>
            <w:tcW w:w="2694" w:type="dxa"/>
          </w:tcPr>
          <w:p w:rsidR="000457EA" w:rsidRPr="0011783F" w:rsidRDefault="000457EA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Потеряхина Инна Николаевна</w:t>
            </w:r>
          </w:p>
        </w:tc>
        <w:tc>
          <w:tcPr>
            <w:tcW w:w="7371" w:type="dxa"/>
          </w:tcPr>
          <w:p w:rsidR="000457EA" w:rsidRPr="0011783F" w:rsidRDefault="009100B7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>кафедры английского языка и профессиональной ко</w:t>
            </w:r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муникации ФГБОУ </w:t>
            </w:r>
            <w:proofErr w:type="gramStart"/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государственный  ун</w:t>
            </w:r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>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филологических наук</w:t>
            </w:r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75AA8" w:rsidRPr="0011783F" w:rsidRDefault="00675AA8" w:rsidP="00C664A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57EA" w:rsidTr="00963B85">
        <w:tc>
          <w:tcPr>
            <w:tcW w:w="2694" w:type="dxa"/>
            <w:shd w:val="clear" w:color="auto" w:fill="auto"/>
          </w:tcPr>
          <w:p w:rsidR="000457EA" w:rsidRPr="00963B85" w:rsidRDefault="000457EA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85">
              <w:rPr>
                <w:rFonts w:ascii="Times New Roman" w:hAnsi="Times New Roman" w:cs="Times New Roman"/>
                <w:sz w:val="26"/>
                <w:szCs w:val="26"/>
              </w:rPr>
              <w:t>Манукян</w:t>
            </w:r>
            <w:proofErr w:type="spellEnd"/>
            <w:r w:rsidR="00F12695"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 М</w:t>
            </w:r>
            <w:r w:rsidR="00963B85" w:rsidRPr="00963B85">
              <w:rPr>
                <w:rFonts w:ascii="Times New Roman" w:hAnsi="Times New Roman" w:cs="Times New Roman"/>
                <w:sz w:val="26"/>
                <w:szCs w:val="26"/>
              </w:rPr>
              <w:t>ариам</w:t>
            </w:r>
          </w:p>
          <w:p w:rsidR="00F12695" w:rsidRPr="00963B85" w:rsidRDefault="00F12695" w:rsidP="000457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963B85">
              <w:rPr>
                <w:rFonts w:ascii="Times New Roman" w:hAnsi="Times New Roman" w:cs="Times New Roman"/>
                <w:sz w:val="26"/>
                <w:szCs w:val="26"/>
              </w:rPr>
              <w:t>Рафиковна</w:t>
            </w:r>
            <w:proofErr w:type="spellEnd"/>
          </w:p>
          <w:p w:rsidR="00F12695" w:rsidRPr="00963B85" w:rsidRDefault="00F12695" w:rsidP="000457EA">
            <w:pP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</w:pPr>
          </w:p>
        </w:tc>
        <w:tc>
          <w:tcPr>
            <w:tcW w:w="7371" w:type="dxa"/>
            <w:shd w:val="clear" w:color="auto" w:fill="auto"/>
          </w:tcPr>
          <w:p w:rsidR="000457EA" w:rsidRPr="00963B85" w:rsidRDefault="000457EA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63B85">
              <w:rPr>
                <w:rFonts w:ascii="Times New Roman" w:hAnsi="Times New Roman" w:cs="Times New Roman"/>
                <w:sz w:val="26"/>
                <w:szCs w:val="26"/>
              </w:rPr>
              <w:t>старший преподаватель кафедры английского языка и профе</w:t>
            </w:r>
            <w:r w:rsidRPr="00963B8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сиональной коммуникации ФГБОУ </w:t>
            </w:r>
            <w:proofErr w:type="gramStart"/>
            <w:r w:rsidRPr="00963B85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</w:t>
            </w:r>
            <w:r w:rsidRPr="00963B85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963B85">
              <w:rPr>
                <w:rFonts w:ascii="Times New Roman" w:hAnsi="Times New Roman" w:cs="Times New Roman"/>
                <w:sz w:val="26"/>
                <w:szCs w:val="26"/>
              </w:rPr>
              <w:t>ственный  университет»</w:t>
            </w:r>
            <w:r w:rsidR="00F12695"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963B85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75AA8" w:rsidRPr="00963B85" w:rsidRDefault="00675AA8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57EA" w:rsidTr="00675AA8">
        <w:tc>
          <w:tcPr>
            <w:tcW w:w="2694" w:type="dxa"/>
          </w:tcPr>
          <w:p w:rsidR="000457EA" w:rsidRPr="0011783F" w:rsidRDefault="000457EA" w:rsidP="007E01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Згонникова</w:t>
            </w:r>
            <w:proofErr w:type="spellEnd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Анна Александровна</w:t>
            </w:r>
          </w:p>
        </w:tc>
        <w:tc>
          <w:tcPr>
            <w:tcW w:w="7371" w:type="dxa"/>
          </w:tcPr>
          <w:p w:rsidR="000457EA" w:rsidRPr="0011783F" w:rsidRDefault="000457EA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старший преподаватель кафедры английского языка и профе</w:t>
            </w: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сиональной коммуникации ФГБОУ </w:t>
            </w:r>
            <w:proofErr w:type="gramStart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</w:t>
            </w: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ственный  университет» (по согласованию)</w:t>
            </w:r>
          </w:p>
          <w:p w:rsidR="00675AA8" w:rsidRPr="0011783F" w:rsidRDefault="00675AA8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57EA" w:rsidTr="00675AA8">
        <w:tc>
          <w:tcPr>
            <w:tcW w:w="2694" w:type="dxa"/>
          </w:tcPr>
          <w:p w:rsidR="000457EA" w:rsidRPr="0011783F" w:rsidRDefault="000457EA" w:rsidP="007E01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Вартанова</w:t>
            </w:r>
            <w:proofErr w:type="spellEnd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Карина Юрьевна</w:t>
            </w:r>
          </w:p>
        </w:tc>
        <w:tc>
          <w:tcPr>
            <w:tcW w:w="7371" w:type="dxa"/>
          </w:tcPr>
          <w:p w:rsidR="000457EA" w:rsidRPr="0011783F" w:rsidRDefault="000457EA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доцент кафедры английской филологии ФГБОУ </w:t>
            </w:r>
            <w:proofErr w:type="gramStart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«Пятиго</w:t>
            </w: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ский государственный  университет»</w:t>
            </w:r>
            <w:r w:rsidR="00F12695"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педагогических наук </w:t>
            </w: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675AA8" w:rsidRPr="0011783F" w:rsidRDefault="00675AA8" w:rsidP="000457E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457EA" w:rsidTr="00675AA8">
        <w:tc>
          <w:tcPr>
            <w:tcW w:w="2694" w:type="dxa"/>
          </w:tcPr>
          <w:p w:rsidR="000457EA" w:rsidRPr="0011783F" w:rsidRDefault="000457EA" w:rsidP="007E015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Багиян</w:t>
            </w:r>
            <w:proofErr w:type="spellEnd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Александр Юрьевич</w:t>
            </w:r>
          </w:p>
        </w:tc>
        <w:tc>
          <w:tcPr>
            <w:tcW w:w="7371" w:type="dxa"/>
          </w:tcPr>
          <w:p w:rsidR="000457EA" w:rsidRPr="0011783F" w:rsidRDefault="002A4796" w:rsidP="007E01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доцент </w:t>
            </w:r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>кафедры теоретической лингвистики и практики ме</w:t>
            </w:r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>ж</w:t>
            </w:r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культурного общения ФГБОУ </w:t>
            </w:r>
            <w:proofErr w:type="gramStart"/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государстве</w:t>
            </w:r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>ный 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кандидат филологических наук </w:t>
            </w:r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(по согл</w:t>
            </w:r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0457EA" w:rsidRPr="0011783F">
              <w:rPr>
                <w:rFonts w:ascii="Times New Roman" w:hAnsi="Times New Roman" w:cs="Times New Roman"/>
                <w:sz w:val="26"/>
                <w:szCs w:val="26"/>
              </w:rPr>
              <w:t>сованию)</w:t>
            </w:r>
          </w:p>
          <w:p w:rsidR="00675AA8" w:rsidRPr="0011783F" w:rsidRDefault="00675AA8" w:rsidP="007E0159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76A25" w:rsidTr="00675AA8">
        <w:tc>
          <w:tcPr>
            <w:tcW w:w="2694" w:type="dxa"/>
          </w:tcPr>
          <w:p w:rsidR="00076A25" w:rsidRPr="0011783F" w:rsidRDefault="00076A25" w:rsidP="008630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Аракелова</w:t>
            </w:r>
            <w:proofErr w:type="spellEnd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Амалия Робертовна</w:t>
            </w:r>
          </w:p>
        </w:tc>
        <w:tc>
          <w:tcPr>
            <w:tcW w:w="7371" w:type="dxa"/>
          </w:tcPr>
          <w:p w:rsidR="00076A25" w:rsidRPr="0011783F" w:rsidRDefault="00076A25" w:rsidP="0086308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преподаватель кафедры английского языка и профессиональной коммуникации ФГБОУ </w:t>
            </w:r>
            <w:proofErr w:type="gramStart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ВО</w:t>
            </w:r>
            <w:proofErr w:type="gramEnd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«Пятигорский государственный  университет» (по согласованию)</w:t>
            </w:r>
          </w:p>
          <w:p w:rsidR="00076A25" w:rsidRPr="0011783F" w:rsidRDefault="00076A25" w:rsidP="00863081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76A25" w:rsidTr="00675AA8">
        <w:tc>
          <w:tcPr>
            <w:tcW w:w="2694" w:type="dxa"/>
          </w:tcPr>
          <w:p w:rsidR="00076A25" w:rsidRPr="0011783F" w:rsidRDefault="00076A25" w:rsidP="00AE59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Кобышева</w:t>
            </w:r>
            <w:proofErr w:type="spellEnd"/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Анна </w:t>
            </w:r>
          </w:p>
          <w:p w:rsidR="00076A25" w:rsidRPr="0011783F" w:rsidRDefault="00076A25" w:rsidP="00AE590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Сергеевна</w:t>
            </w:r>
          </w:p>
        </w:tc>
        <w:tc>
          <w:tcPr>
            <w:tcW w:w="7371" w:type="dxa"/>
          </w:tcPr>
          <w:p w:rsidR="00076A25" w:rsidRPr="0011783F" w:rsidRDefault="00076A25" w:rsidP="00AE59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доцент кафедры лингвистики и лингводидактики ФГАОУ ВО «Северо-Кавказский федеральный университет»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кандидат 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дагогических наук</w:t>
            </w: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(по согласованию)</w:t>
            </w:r>
          </w:p>
          <w:p w:rsidR="00076A25" w:rsidRPr="0011783F" w:rsidRDefault="00076A25" w:rsidP="00AE590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76A25" w:rsidTr="00C64950">
        <w:tc>
          <w:tcPr>
            <w:tcW w:w="2694" w:type="dxa"/>
            <w:shd w:val="clear" w:color="auto" w:fill="auto"/>
            <w:vAlign w:val="center"/>
          </w:tcPr>
          <w:p w:rsidR="00076A25" w:rsidRPr="00076A25" w:rsidRDefault="00076A25" w:rsidP="00C776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6A25">
              <w:rPr>
                <w:rFonts w:ascii="Times New Roman" w:hAnsi="Times New Roman" w:cs="Times New Roman"/>
                <w:sz w:val="26"/>
                <w:szCs w:val="26"/>
              </w:rPr>
              <w:t>Басанова Елена</w:t>
            </w:r>
          </w:p>
          <w:p w:rsidR="00076A25" w:rsidRPr="00076A25" w:rsidRDefault="00076A25" w:rsidP="00C7762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6A25">
              <w:rPr>
                <w:rFonts w:ascii="Times New Roman" w:hAnsi="Times New Roman" w:cs="Times New Roman"/>
                <w:sz w:val="26"/>
                <w:szCs w:val="26"/>
              </w:rPr>
              <w:t>Николаевна</w:t>
            </w:r>
          </w:p>
        </w:tc>
        <w:tc>
          <w:tcPr>
            <w:tcW w:w="7371" w:type="dxa"/>
            <w:shd w:val="clear" w:color="auto" w:fill="auto"/>
          </w:tcPr>
          <w:p w:rsidR="00076A25" w:rsidRDefault="00076A25" w:rsidP="00C77625">
            <w:pPr>
              <w:snapToGrid w:val="0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76A25">
              <w:rPr>
                <w:rFonts w:ascii="Times New Roman" w:hAnsi="Times New Roman" w:cs="Times New Roman"/>
                <w:sz w:val="26"/>
                <w:szCs w:val="26"/>
              </w:rPr>
              <w:t xml:space="preserve">учитель английского языка МБОУ </w:t>
            </w:r>
            <w:r w:rsidRPr="00076A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гимназия № 2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Георгиевского городского округа (по согласованию)</w:t>
            </w:r>
          </w:p>
          <w:p w:rsidR="00076A25" w:rsidRPr="00076A25" w:rsidRDefault="00076A25" w:rsidP="00C77625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76A25" w:rsidTr="00912C7F">
        <w:tc>
          <w:tcPr>
            <w:tcW w:w="2694" w:type="dxa"/>
            <w:shd w:val="clear" w:color="auto" w:fill="auto"/>
          </w:tcPr>
          <w:p w:rsidR="00076A25" w:rsidRPr="0011783F" w:rsidRDefault="00076A25" w:rsidP="001F764D">
            <w:pPr>
              <w:pStyle w:val="a4"/>
              <w:ind w:left="0"/>
              <w:rPr>
                <w:rFonts w:cs="Times New Roman"/>
                <w:sz w:val="26"/>
                <w:szCs w:val="26"/>
              </w:rPr>
            </w:pPr>
            <w:r w:rsidRPr="0011783F">
              <w:rPr>
                <w:rFonts w:cs="Times New Roman"/>
                <w:sz w:val="26"/>
                <w:szCs w:val="26"/>
              </w:rPr>
              <w:lastRenderedPageBreak/>
              <w:t>Барабаш Наталья Евгеньевна</w:t>
            </w:r>
          </w:p>
        </w:tc>
        <w:tc>
          <w:tcPr>
            <w:tcW w:w="7371" w:type="dxa"/>
            <w:shd w:val="clear" w:color="auto" w:fill="auto"/>
          </w:tcPr>
          <w:p w:rsidR="00076A25" w:rsidRPr="0011783F" w:rsidRDefault="00076A25" w:rsidP="001F764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учитель английского языка МБОУ СОШ № 12 г. Ессентуки (по согласованию)</w:t>
            </w:r>
          </w:p>
          <w:p w:rsidR="00076A25" w:rsidRPr="0011783F" w:rsidRDefault="00076A25" w:rsidP="001F764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76A25" w:rsidTr="001B084B">
        <w:tc>
          <w:tcPr>
            <w:tcW w:w="2694" w:type="dxa"/>
            <w:shd w:val="clear" w:color="auto" w:fill="FFFFFF" w:themeFill="background1"/>
          </w:tcPr>
          <w:p w:rsidR="00076A25" w:rsidRPr="0011783F" w:rsidRDefault="00076A25" w:rsidP="001B084B">
            <w:pPr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</w:pPr>
            <w:r w:rsidRPr="0011783F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>Борисенко Валентина Борисовна</w:t>
            </w:r>
          </w:p>
        </w:tc>
        <w:tc>
          <w:tcPr>
            <w:tcW w:w="7371" w:type="dxa"/>
            <w:shd w:val="clear" w:color="auto" w:fill="FFFFFF" w:themeFill="background1"/>
          </w:tcPr>
          <w:p w:rsidR="00076A25" w:rsidRPr="0011783F" w:rsidRDefault="00076A25" w:rsidP="001B084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учитель английского языка МБОУ СОШ № 21 </w:t>
            </w:r>
            <w:r w:rsidRPr="0011783F">
              <w:rPr>
                <w:rFonts w:ascii="Times New Roman" w:eastAsia="Batang" w:hAnsi="Times New Roman" w:cs="Times New Roman"/>
                <w:color w:val="000000"/>
                <w:sz w:val="26"/>
                <w:szCs w:val="26"/>
              </w:rPr>
              <w:t xml:space="preserve">г. Ставрополя </w:t>
            </w: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  <w:p w:rsidR="00076A25" w:rsidRPr="0011783F" w:rsidRDefault="00076A25" w:rsidP="001B084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76A25" w:rsidTr="00213B0D">
        <w:tc>
          <w:tcPr>
            <w:tcW w:w="2694" w:type="dxa"/>
            <w:vAlign w:val="center"/>
          </w:tcPr>
          <w:p w:rsidR="00076A25" w:rsidRPr="00076A25" w:rsidRDefault="00076A25" w:rsidP="00DC4BA1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76A25">
              <w:rPr>
                <w:rFonts w:ascii="Times New Roman" w:hAnsi="Times New Roman" w:cs="Times New Roman"/>
                <w:sz w:val="26"/>
                <w:szCs w:val="26"/>
              </w:rPr>
              <w:t>Нестерович</w:t>
            </w:r>
            <w:proofErr w:type="spellEnd"/>
            <w:r w:rsidRPr="00076A25">
              <w:rPr>
                <w:rFonts w:ascii="Times New Roman" w:hAnsi="Times New Roman" w:cs="Times New Roman"/>
                <w:sz w:val="26"/>
                <w:szCs w:val="26"/>
              </w:rPr>
              <w:t xml:space="preserve"> Татьяна Фёдоровна</w:t>
            </w:r>
          </w:p>
        </w:tc>
        <w:tc>
          <w:tcPr>
            <w:tcW w:w="7371" w:type="dxa"/>
          </w:tcPr>
          <w:p w:rsidR="00076A25" w:rsidRPr="00076A25" w:rsidRDefault="00076A25" w:rsidP="00DC4BA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6A25">
              <w:rPr>
                <w:rFonts w:ascii="Times New Roman" w:hAnsi="Times New Roman" w:cs="Times New Roman"/>
                <w:sz w:val="26"/>
                <w:szCs w:val="26"/>
              </w:rPr>
              <w:t>учитель английского языка</w:t>
            </w:r>
            <w:r w:rsidRPr="00076A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076A25">
              <w:rPr>
                <w:rFonts w:ascii="Times New Roman" w:hAnsi="Times New Roman" w:cs="Times New Roman"/>
                <w:sz w:val="26"/>
                <w:szCs w:val="26"/>
              </w:rPr>
              <w:t>МБОУ гимназия № 103 г. Мин</w:t>
            </w:r>
            <w:r w:rsidRPr="00076A2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076A25">
              <w:rPr>
                <w:rFonts w:ascii="Times New Roman" w:hAnsi="Times New Roman" w:cs="Times New Roman"/>
                <w:sz w:val="26"/>
                <w:szCs w:val="26"/>
              </w:rPr>
              <w:t>ральные Воды  (по согласованию)</w:t>
            </w:r>
          </w:p>
          <w:p w:rsidR="00076A25" w:rsidRPr="00076A25" w:rsidRDefault="00076A25" w:rsidP="00DC4BA1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76A25" w:rsidTr="00675AA8">
        <w:tc>
          <w:tcPr>
            <w:tcW w:w="2694" w:type="dxa"/>
          </w:tcPr>
          <w:p w:rsidR="00076A25" w:rsidRPr="0011783F" w:rsidRDefault="00076A25" w:rsidP="00724CFA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Орлова Нелли </w:t>
            </w:r>
          </w:p>
          <w:p w:rsidR="00076A25" w:rsidRPr="0011783F" w:rsidRDefault="00076A25" w:rsidP="00724CF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Ивановна</w:t>
            </w:r>
          </w:p>
        </w:tc>
        <w:tc>
          <w:tcPr>
            <w:tcW w:w="7371" w:type="dxa"/>
          </w:tcPr>
          <w:p w:rsidR="00076A25" w:rsidRPr="0011783F" w:rsidRDefault="00076A25" w:rsidP="00724CF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учитель английского языка МБОУ «</w:t>
            </w:r>
            <w:r w:rsidRPr="0011783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Южно-российский лицей казачества и народов Кавказа» </w:t>
            </w: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 xml:space="preserve"> г. Железноводска  (по соглас</w:t>
            </w: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1783F">
              <w:rPr>
                <w:rFonts w:ascii="Times New Roman" w:hAnsi="Times New Roman" w:cs="Times New Roman"/>
                <w:sz w:val="26"/>
                <w:szCs w:val="26"/>
              </w:rPr>
              <w:t>ванию)</w:t>
            </w:r>
          </w:p>
          <w:p w:rsidR="00076A25" w:rsidRPr="0011783F" w:rsidRDefault="00076A25" w:rsidP="00724CFA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76A25" w:rsidTr="00076A25">
        <w:tc>
          <w:tcPr>
            <w:tcW w:w="2694" w:type="dxa"/>
            <w:vAlign w:val="center"/>
          </w:tcPr>
          <w:p w:rsidR="00076A25" w:rsidRPr="00076A25" w:rsidRDefault="00076A25" w:rsidP="00123D1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6A25">
              <w:rPr>
                <w:rFonts w:ascii="Times New Roman" w:hAnsi="Times New Roman" w:cs="Times New Roman"/>
                <w:sz w:val="26"/>
                <w:szCs w:val="26"/>
              </w:rPr>
              <w:t xml:space="preserve">Полищук Светлана </w:t>
            </w:r>
          </w:p>
          <w:p w:rsidR="00076A25" w:rsidRPr="00076A25" w:rsidRDefault="00076A25" w:rsidP="00123D1B">
            <w:pPr>
              <w:shd w:val="clear" w:color="auto" w:fill="FFFFFF"/>
              <w:rPr>
                <w:rFonts w:ascii="Times New Roman" w:hAnsi="Times New Roman" w:cs="Times New Roman"/>
                <w:sz w:val="26"/>
                <w:szCs w:val="26"/>
              </w:rPr>
            </w:pPr>
            <w:r w:rsidRPr="00076A25">
              <w:rPr>
                <w:rFonts w:ascii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7371" w:type="dxa"/>
          </w:tcPr>
          <w:p w:rsidR="00076A25" w:rsidRDefault="00076A25" w:rsidP="00123D1B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76A25">
              <w:rPr>
                <w:rFonts w:ascii="Times New Roman" w:hAnsi="Times New Roman" w:cs="Times New Roman"/>
                <w:sz w:val="26"/>
                <w:szCs w:val="26"/>
              </w:rPr>
              <w:t>учитель английского языка МБОУ «Лицей №2» Шпаковского муниципального района (по согласованию)</w:t>
            </w:r>
          </w:p>
          <w:p w:rsidR="00076A25" w:rsidRPr="00076A25" w:rsidRDefault="00076A25" w:rsidP="00123D1B">
            <w:pPr>
              <w:snapToGri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879A5" w:rsidRPr="008A7282" w:rsidRDefault="00B879A5" w:rsidP="00076A25">
      <w:pPr>
        <w:rPr>
          <w:rFonts w:ascii="Times New Roman" w:hAnsi="Times New Roman" w:cs="Times New Roman"/>
          <w:sz w:val="28"/>
          <w:szCs w:val="28"/>
        </w:rPr>
      </w:pPr>
    </w:p>
    <w:sectPr w:rsidR="00B879A5" w:rsidRPr="008A7282" w:rsidSect="008A728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010"/>
    <w:rsid w:val="000457EA"/>
    <w:rsid w:val="00076A25"/>
    <w:rsid w:val="000D1DCB"/>
    <w:rsid w:val="000D6D07"/>
    <w:rsid w:val="0011635B"/>
    <w:rsid w:val="0011783F"/>
    <w:rsid w:val="00122103"/>
    <w:rsid w:val="001824B0"/>
    <w:rsid w:val="001B084B"/>
    <w:rsid w:val="002711F7"/>
    <w:rsid w:val="0029190C"/>
    <w:rsid w:val="002A4796"/>
    <w:rsid w:val="002B588C"/>
    <w:rsid w:val="00346A57"/>
    <w:rsid w:val="00351FC4"/>
    <w:rsid w:val="003A742F"/>
    <w:rsid w:val="003C1DAE"/>
    <w:rsid w:val="00453124"/>
    <w:rsid w:val="00501A16"/>
    <w:rsid w:val="00523BBC"/>
    <w:rsid w:val="00675AA8"/>
    <w:rsid w:val="006A1D0A"/>
    <w:rsid w:val="006B473D"/>
    <w:rsid w:val="006C027C"/>
    <w:rsid w:val="006E3A65"/>
    <w:rsid w:val="007E0159"/>
    <w:rsid w:val="00894010"/>
    <w:rsid w:val="008A7282"/>
    <w:rsid w:val="009100B7"/>
    <w:rsid w:val="00963B85"/>
    <w:rsid w:val="009F209D"/>
    <w:rsid w:val="00AD49D5"/>
    <w:rsid w:val="00B879A5"/>
    <w:rsid w:val="00C537C8"/>
    <w:rsid w:val="00C96BA4"/>
    <w:rsid w:val="00D12F21"/>
    <w:rsid w:val="00EB245A"/>
    <w:rsid w:val="00EC1EC7"/>
    <w:rsid w:val="00F12695"/>
    <w:rsid w:val="00FB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57EA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A7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57EA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2DB50-09EF-48EE-A002-BA93DB707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Любенко Наталья Ивановна</dc:creator>
  <cp:keywords/>
  <dc:description/>
  <cp:lastModifiedBy>Любенко Наталья Ивановна</cp:lastModifiedBy>
  <cp:revision>23</cp:revision>
  <cp:lastPrinted>2016-12-26T13:21:00Z</cp:lastPrinted>
  <dcterms:created xsi:type="dcterms:W3CDTF">2016-12-22T15:41:00Z</dcterms:created>
  <dcterms:modified xsi:type="dcterms:W3CDTF">2017-12-05T15:33:00Z</dcterms:modified>
</cp:coreProperties>
</file>